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6F7BB" w14:textId="19B12208" w:rsidR="00DD52C5" w:rsidRDefault="00DD52C5" w:rsidP="0020548D">
      <w:r>
        <w:rPr>
          <w:b/>
          <w:bCs/>
        </w:rPr>
        <w:t xml:space="preserve">Předmět: </w:t>
      </w:r>
      <w:r w:rsidRPr="00DD52C5">
        <w:t>Základy společenských věd</w:t>
      </w:r>
    </w:p>
    <w:p w14:paraId="4FC47DE9" w14:textId="4C456DF9" w:rsidR="00DD52C5" w:rsidRPr="00DD52C5" w:rsidRDefault="00DD52C5" w:rsidP="0020548D">
      <w:pPr>
        <w:rPr>
          <w:b/>
          <w:bCs/>
        </w:rPr>
      </w:pPr>
      <w:r w:rsidRPr="00DD52C5">
        <w:rPr>
          <w:b/>
          <w:bCs/>
        </w:rPr>
        <w:t xml:space="preserve">Učivo: </w:t>
      </w:r>
      <w:r w:rsidRPr="00DD52C5">
        <w:t>Hospodaření s penězi, finanční gramotnost</w:t>
      </w:r>
    </w:p>
    <w:p w14:paraId="63CB8053" w14:textId="43A6C0D2" w:rsidR="00DD52C5" w:rsidRDefault="00DD52C5" w:rsidP="0020548D">
      <w:pPr>
        <w:rPr>
          <w:b/>
          <w:bCs/>
        </w:rPr>
      </w:pPr>
      <w:r w:rsidRPr="00DD52C5">
        <w:rPr>
          <w:b/>
          <w:bCs/>
        </w:rPr>
        <w:t>Ročník:</w:t>
      </w:r>
      <w:r>
        <w:t xml:space="preserve"> 7. třída</w:t>
      </w:r>
    </w:p>
    <w:p w14:paraId="6EC3A304" w14:textId="77777777" w:rsidR="00DD52C5" w:rsidRDefault="00DD52C5" w:rsidP="0020548D">
      <w:pPr>
        <w:rPr>
          <w:b/>
          <w:bCs/>
        </w:rPr>
      </w:pPr>
    </w:p>
    <w:p w14:paraId="02E16839" w14:textId="532FA983" w:rsidR="0020548D" w:rsidRPr="0020548D" w:rsidRDefault="0020548D" w:rsidP="0020548D">
      <w:r>
        <w:rPr>
          <w:b/>
          <w:bCs/>
        </w:rPr>
        <w:t xml:space="preserve">Prompt: </w:t>
      </w:r>
      <w:r w:rsidRPr="0020548D">
        <w:t xml:space="preserve">Buď jako hravý kreativní mladý učitel. Vytvoř Plán hodiny do 7. třídy na hodinu společenských věd, kde probíráme </w:t>
      </w:r>
      <w:proofErr w:type="spellStart"/>
      <w:r w:rsidRPr="0020548D">
        <w:t>domáci</w:t>
      </w:r>
      <w:proofErr w:type="spellEnd"/>
      <w:r w:rsidRPr="0020548D">
        <w:t xml:space="preserve"> rozpočet s důrazem na finanční gramotnost. Nezapomeň plán vytvořit četně úvodu, hlavní části, interakce s žáky, závěru a zpětné vazby.</w:t>
      </w:r>
    </w:p>
    <w:p w14:paraId="74A1E523" w14:textId="57917925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Plán hodiny: Domácí rozpočet a finanční gramotnost (7. třída)</w:t>
      </w:r>
    </w:p>
    <w:p w14:paraId="01E0643C" w14:textId="77777777" w:rsidR="0020548D" w:rsidRPr="0020548D" w:rsidRDefault="0020548D" w:rsidP="0020548D">
      <w:r w:rsidRPr="0020548D">
        <w:rPr>
          <w:b/>
          <w:bCs/>
        </w:rPr>
        <w:t>Cíl hodiny:</w:t>
      </w:r>
      <w:r w:rsidRPr="0020548D">
        <w:t> Žáci se seznámí s pojmem domácí rozpočet, naučí se, jak sestavit jednoduchý rozpočet a pochopí důležitost finanční gramotnosti.</w:t>
      </w:r>
    </w:p>
    <w:p w14:paraId="1871F04C" w14:textId="77777777" w:rsidR="0020548D" w:rsidRPr="0020548D" w:rsidRDefault="0020548D" w:rsidP="0020548D">
      <w:r w:rsidRPr="0020548D">
        <w:pict w14:anchorId="2D4BE9C0">
          <v:rect id="_x0000_i1061" style="width:0;height:1.5pt" o:hrstd="t" o:hrnoshade="t" o:hr="t" fillcolor="#111" stroked="f"/>
        </w:pict>
      </w:r>
    </w:p>
    <w:p w14:paraId="661C4450" w14:textId="77777777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Úvod (10 minut)</w:t>
      </w:r>
    </w:p>
    <w:p w14:paraId="6575A473" w14:textId="77777777" w:rsidR="0020548D" w:rsidRPr="0020548D" w:rsidRDefault="0020548D" w:rsidP="0020548D">
      <w:pPr>
        <w:numPr>
          <w:ilvl w:val="0"/>
          <w:numId w:val="1"/>
        </w:numPr>
      </w:pPr>
      <w:r w:rsidRPr="0020548D">
        <w:rPr>
          <w:b/>
          <w:bCs/>
        </w:rPr>
        <w:t>Zahájení hodiny:</w:t>
      </w:r>
    </w:p>
    <w:p w14:paraId="6D32C57D" w14:textId="77777777" w:rsidR="0020548D" w:rsidRPr="0020548D" w:rsidRDefault="0020548D" w:rsidP="0020548D">
      <w:pPr>
        <w:numPr>
          <w:ilvl w:val="1"/>
          <w:numId w:val="1"/>
        </w:numPr>
      </w:pPr>
      <w:r w:rsidRPr="0020548D">
        <w:t>Přivítání žáků a krátké představení tématu.</w:t>
      </w:r>
    </w:p>
    <w:p w14:paraId="4FCF33F6" w14:textId="77777777" w:rsidR="0020548D" w:rsidRPr="0020548D" w:rsidRDefault="0020548D" w:rsidP="0020548D">
      <w:pPr>
        <w:numPr>
          <w:ilvl w:val="1"/>
          <w:numId w:val="1"/>
        </w:numPr>
      </w:pPr>
      <w:r w:rsidRPr="0020548D">
        <w:t>Otázka pro žáky: „Co si představujete pod pojmem domácí rozpočet?“</w:t>
      </w:r>
    </w:p>
    <w:p w14:paraId="5B093F67" w14:textId="77777777" w:rsidR="0020548D" w:rsidRPr="0020548D" w:rsidRDefault="0020548D" w:rsidP="0020548D">
      <w:pPr>
        <w:numPr>
          <w:ilvl w:val="1"/>
          <w:numId w:val="1"/>
        </w:numPr>
      </w:pPr>
      <w:proofErr w:type="gramStart"/>
      <w:r w:rsidRPr="0020548D">
        <w:t>Diskuze</w:t>
      </w:r>
      <w:proofErr w:type="gramEnd"/>
      <w:r w:rsidRPr="0020548D">
        <w:t xml:space="preserve"> o odpovědích a seznámení s cílem hodiny.</w:t>
      </w:r>
    </w:p>
    <w:p w14:paraId="0CD246DC" w14:textId="77777777" w:rsidR="0020548D" w:rsidRPr="0020548D" w:rsidRDefault="0020548D" w:rsidP="0020548D">
      <w:pPr>
        <w:numPr>
          <w:ilvl w:val="0"/>
          <w:numId w:val="1"/>
        </w:numPr>
      </w:pPr>
      <w:r w:rsidRPr="0020548D">
        <w:rPr>
          <w:b/>
          <w:bCs/>
        </w:rPr>
        <w:t>Motivace:</w:t>
      </w:r>
    </w:p>
    <w:p w14:paraId="79F523BC" w14:textId="77777777" w:rsidR="0020548D" w:rsidRPr="0020548D" w:rsidRDefault="0020548D" w:rsidP="0020548D">
      <w:pPr>
        <w:numPr>
          <w:ilvl w:val="1"/>
          <w:numId w:val="1"/>
        </w:numPr>
      </w:pPr>
      <w:r w:rsidRPr="0020548D">
        <w:t>Krátké video (2-3 minuty) o tom, jak lidé spravují své finance a proč je důležité mít rozpočet.</w:t>
      </w:r>
    </w:p>
    <w:p w14:paraId="4C68DDE1" w14:textId="77777777" w:rsidR="0020548D" w:rsidRPr="0020548D" w:rsidRDefault="0020548D" w:rsidP="0020548D">
      <w:r w:rsidRPr="0020548D">
        <w:pict w14:anchorId="54532CFC">
          <v:rect id="_x0000_i1062" style="width:0;height:1.5pt" o:hrstd="t" o:hrnoshade="t" o:hr="t" fillcolor="#111" stroked="f"/>
        </w:pict>
      </w:r>
    </w:p>
    <w:p w14:paraId="6E14E0DE" w14:textId="77777777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Hlavní část (30 minut)</w:t>
      </w:r>
    </w:p>
    <w:p w14:paraId="3203A693" w14:textId="77777777" w:rsidR="0020548D" w:rsidRPr="0020548D" w:rsidRDefault="0020548D" w:rsidP="0020548D">
      <w:pPr>
        <w:numPr>
          <w:ilvl w:val="0"/>
          <w:numId w:val="2"/>
        </w:numPr>
      </w:pPr>
      <w:r w:rsidRPr="0020548D">
        <w:rPr>
          <w:b/>
          <w:bCs/>
        </w:rPr>
        <w:t>Teoretická část (10 minut):</w:t>
      </w:r>
    </w:p>
    <w:p w14:paraId="511A2E0B" w14:textId="77777777" w:rsidR="0020548D" w:rsidRPr="0020548D" w:rsidRDefault="0020548D" w:rsidP="0020548D">
      <w:pPr>
        <w:numPr>
          <w:ilvl w:val="1"/>
          <w:numId w:val="2"/>
        </w:numPr>
      </w:pPr>
      <w:r w:rsidRPr="0020548D">
        <w:t>Vysvětlení základních pojmů: příjmy, výdaje, úspory, dluhy.</w:t>
      </w:r>
    </w:p>
    <w:p w14:paraId="74653143" w14:textId="77777777" w:rsidR="0020548D" w:rsidRPr="0020548D" w:rsidRDefault="0020548D" w:rsidP="0020548D">
      <w:pPr>
        <w:numPr>
          <w:ilvl w:val="1"/>
          <w:numId w:val="2"/>
        </w:numPr>
      </w:pPr>
      <w:r w:rsidRPr="0020548D">
        <w:t>Ukázka jednoduchého rozpočtu na tabuli (např. příjmy z kapesného, výdaje na jídlo, zábavu, úspory).</w:t>
      </w:r>
    </w:p>
    <w:p w14:paraId="691FCC4D" w14:textId="77777777" w:rsidR="0020548D" w:rsidRPr="0020548D" w:rsidRDefault="0020548D" w:rsidP="0020548D">
      <w:pPr>
        <w:numPr>
          <w:ilvl w:val="0"/>
          <w:numId w:val="2"/>
        </w:numPr>
      </w:pPr>
      <w:r w:rsidRPr="0020548D">
        <w:rPr>
          <w:b/>
          <w:bCs/>
        </w:rPr>
        <w:t>Praktická část (20 minut):</w:t>
      </w:r>
    </w:p>
    <w:p w14:paraId="03ED94A5" w14:textId="77777777" w:rsidR="0020548D" w:rsidRPr="0020548D" w:rsidRDefault="0020548D" w:rsidP="0020548D">
      <w:pPr>
        <w:numPr>
          <w:ilvl w:val="1"/>
          <w:numId w:val="2"/>
        </w:numPr>
      </w:pPr>
      <w:r w:rsidRPr="0020548D">
        <w:rPr>
          <w:b/>
          <w:bCs/>
        </w:rPr>
        <w:t>Skupinová aktivita:</w:t>
      </w:r>
    </w:p>
    <w:p w14:paraId="4C6C3C48" w14:textId="77777777" w:rsidR="0020548D" w:rsidRPr="0020548D" w:rsidRDefault="0020548D" w:rsidP="0020548D">
      <w:pPr>
        <w:numPr>
          <w:ilvl w:val="2"/>
          <w:numId w:val="2"/>
        </w:numPr>
      </w:pPr>
      <w:r w:rsidRPr="0020548D">
        <w:t>Rozdělení žáků do skupin po 4-5.</w:t>
      </w:r>
    </w:p>
    <w:p w14:paraId="6F5174CA" w14:textId="77777777" w:rsidR="0020548D" w:rsidRPr="0020548D" w:rsidRDefault="0020548D" w:rsidP="0020548D">
      <w:pPr>
        <w:numPr>
          <w:ilvl w:val="2"/>
          <w:numId w:val="2"/>
        </w:numPr>
      </w:pPr>
      <w:r w:rsidRPr="0020548D">
        <w:lastRenderedPageBreak/>
        <w:t>Každá skupina dostane scénář (např. rodina s různými příjmy a výdaji).</w:t>
      </w:r>
    </w:p>
    <w:p w14:paraId="22FA5309" w14:textId="77777777" w:rsidR="0020548D" w:rsidRPr="0020548D" w:rsidRDefault="0020548D" w:rsidP="0020548D">
      <w:pPr>
        <w:numPr>
          <w:ilvl w:val="2"/>
          <w:numId w:val="2"/>
        </w:numPr>
      </w:pPr>
      <w:r w:rsidRPr="0020548D">
        <w:t>Úkol: Sestavit domácí rozpočet na základě daného scénáře.</w:t>
      </w:r>
    </w:p>
    <w:p w14:paraId="7850383D" w14:textId="77777777" w:rsidR="0020548D" w:rsidRPr="0020548D" w:rsidRDefault="0020548D" w:rsidP="0020548D">
      <w:pPr>
        <w:numPr>
          <w:ilvl w:val="2"/>
          <w:numId w:val="2"/>
        </w:numPr>
      </w:pPr>
      <w:r w:rsidRPr="0020548D">
        <w:t>Žáci mají 15 minut na diskusi a přípravu.</w:t>
      </w:r>
    </w:p>
    <w:p w14:paraId="388A704D" w14:textId="77777777" w:rsidR="0020548D" w:rsidRPr="0020548D" w:rsidRDefault="0020548D" w:rsidP="0020548D">
      <w:pPr>
        <w:numPr>
          <w:ilvl w:val="0"/>
          <w:numId w:val="2"/>
        </w:numPr>
      </w:pPr>
      <w:r w:rsidRPr="0020548D">
        <w:rPr>
          <w:b/>
          <w:bCs/>
        </w:rPr>
        <w:t>Prezentace skupin (5 minut):</w:t>
      </w:r>
    </w:p>
    <w:p w14:paraId="3203026E" w14:textId="77777777" w:rsidR="0020548D" w:rsidRPr="0020548D" w:rsidRDefault="0020548D" w:rsidP="0020548D">
      <w:pPr>
        <w:numPr>
          <w:ilvl w:val="1"/>
          <w:numId w:val="2"/>
        </w:numPr>
      </w:pPr>
      <w:r w:rsidRPr="0020548D">
        <w:t>Každá skupina představí svůj rozpočet a vysvětlí, jak se rozhodovali.</w:t>
      </w:r>
    </w:p>
    <w:p w14:paraId="3881023D" w14:textId="77777777" w:rsidR="0020548D" w:rsidRPr="0020548D" w:rsidRDefault="0020548D" w:rsidP="0020548D">
      <w:r w:rsidRPr="0020548D">
        <w:pict w14:anchorId="15F1AF45">
          <v:rect id="_x0000_i1063" style="width:0;height:1.5pt" o:hrstd="t" o:hrnoshade="t" o:hr="t" fillcolor="#111" stroked="f"/>
        </w:pict>
      </w:r>
    </w:p>
    <w:p w14:paraId="483FB48D" w14:textId="77777777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Interakce s žáky (10 minut)</w:t>
      </w:r>
    </w:p>
    <w:p w14:paraId="4EFE6F9F" w14:textId="77777777" w:rsidR="0020548D" w:rsidRPr="0020548D" w:rsidRDefault="0020548D" w:rsidP="0020548D">
      <w:pPr>
        <w:numPr>
          <w:ilvl w:val="0"/>
          <w:numId w:val="3"/>
        </w:numPr>
      </w:pPr>
      <w:r w:rsidRPr="0020548D">
        <w:rPr>
          <w:b/>
          <w:bCs/>
        </w:rPr>
        <w:t>Otázky a odpovědi:</w:t>
      </w:r>
    </w:p>
    <w:p w14:paraId="120CFDE8" w14:textId="77777777" w:rsidR="0020548D" w:rsidRPr="0020548D" w:rsidRDefault="0020548D" w:rsidP="0020548D">
      <w:pPr>
        <w:numPr>
          <w:ilvl w:val="1"/>
          <w:numId w:val="3"/>
        </w:numPr>
      </w:pPr>
      <w:r w:rsidRPr="0020548D">
        <w:t>Povzbuzujte žáky, aby se ptali na nejasnosti.</w:t>
      </w:r>
    </w:p>
    <w:p w14:paraId="17756A47" w14:textId="77777777" w:rsidR="0020548D" w:rsidRPr="0020548D" w:rsidRDefault="0020548D" w:rsidP="0020548D">
      <w:pPr>
        <w:numPr>
          <w:ilvl w:val="1"/>
          <w:numId w:val="3"/>
        </w:numPr>
      </w:pPr>
      <w:proofErr w:type="gramStart"/>
      <w:r w:rsidRPr="0020548D">
        <w:t>Diskuze</w:t>
      </w:r>
      <w:proofErr w:type="gramEnd"/>
      <w:r w:rsidRPr="0020548D">
        <w:t xml:space="preserve"> o tom, co bylo nejtěžší při sestavování rozpočtu a co se naučili.</w:t>
      </w:r>
    </w:p>
    <w:p w14:paraId="0E7AD3BA" w14:textId="77777777" w:rsidR="0020548D" w:rsidRPr="0020548D" w:rsidRDefault="0020548D" w:rsidP="0020548D">
      <w:r w:rsidRPr="0020548D">
        <w:pict w14:anchorId="73DD96DF">
          <v:rect id="_x0000_i1064" style="width:0;height:1.5pt" o:hrstd="t" o:hrnoshade="t" o:hr="t" fillcolor="#111" stroked="f"/>
        </w:pict>
      </w:r>
    </w:p>
    <w:p w14:paraId="19194750" w14:textId="77777777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Závěr (5 minut)</w:t>
      </w:r>
    </w:p>
    <w:p w14:paraId="79D17923" w14:textId="77777777" w:rsidR="0020548D" w:rsidRPr="0020548D" w:rsidRDefault="0020548D" w:rsidP="0020548D">
      <w:pPr>
        <w:numPr>
          <w:ilvl w:val="0"/>
          <w:numId w:val="4"/>
        </w:numPr>
      </w:pPr>
      <w:r w:rsidRPr="0020548D">
        <w:rPr>
          <w:b/>
          <w:bCs/>
        </w:rPr>
        <w:t>Shrnutí:</w:t>
      </w:r>
    </w:p>
    <w:p w14:paraId="742132F1" w14:textId="77777777" w:rsidR="0020548D" w:rsidRPr="0020548D" w:rsidRDefault="0020548D" w:rsidP="0020548D">
      <w:pPr>
        <w:numPr>
          <w:ilvl w:val="1"/>
          <w:numId w:val="4"/>
        </w:numPr>
      </w:pPr>
      <w:r w:rsidRPr="0020548D">
        <w:t>Rychlé zopakování klíčových pojmů a důležitosti domácího rozpočtu.</w:t>
      </w:r>
    </w:p>
    <w:p w14:paraId="38AC31E0" w14:textId="77777777" w:rsidR="0020548D" w:rsidRPr="0020548D" w:rsidRDefault="0020548D" w:rsidP="0020548D">
      <w:pPr>
        <w:numPr>
          <w:ilvl w:val="1"/>
          <w:numId w:val="4"/>
        </w:numPr>
      </w:pPr>
      <w:r w:rsidRPr="0020548D">
        <w:t>Zeptejte se žáků, jak by mohli využít naučené dovednosti ve svém životě.</w:t>
      </w:r>
    </w:p>
    <w:p w14:paraId="41022EA0" w14:textId="77777777" w:rsidR="0020548D" w:rsidRPr="0020548D" w:rsidRDefault="0020548D" w:rsidP="0020548D">
      <w:pPr>
        <w:numPr>
          <w:ilvl w:val="0"/>
          <w:numId w:val="4"/>
        </w:numPr>
      </w:pPr>
      <w:r w:rsidRPr="0020548D">
        <w:rPr>
          <w:b/>
          <w:bCs/>
        </w:rPr>
        <w:t>Domácí úkol:</w:t>
      </w:r>
    </w:p>
    <w:p w14:paraId="0BC37836" w14:textId="77777777" w:rsidR="0020548D" w:rsidRPr="0020548D" w:rsidRDefault="0020548D" w:rsidP="0020548D">
      <w:pPr>
        <w:numPr>
          <w:ilvl w:val="1"/>
          <w:numId w:val="4"/>
        </w:numPr>
      </w:pPr>
      <w:r w:rsidRPr="0020548D">
        <w:t>Žáci mají za úkol vytvořit vlastní jednoduchý rozpočet na týden a zaznamenat své výdaje.</w:t>
      </w:r>
    </w:p>
    <w:p w14:paraId="64E7590D" w14:textId="77777777" w:rsidR="0020548D" w:rsidRPr="0020548D" w:rsidRDefault="0020548D" w:rsidP="0020548D">
      <w:r w:rsidRPr="0020548D">
        <w:pict w14:anchorId="16F1DAAE">
          <v:rect id="_x0000_i1065" style="width:0;height:1.5pt" o:hrstd="t" o:hrnoshade="t" o:hr="t" fillcolor="#111" stroked="f"/>
        </w:pict>
      </w:r>
    </w:p>
    <w:p w14:paraId="1A5032B9" w14:textId="77777777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Zpětná vazba (5 minut)</w:t>
      </w:r>
    </w:p>
    <w:p w14:paraId="11B6A55F" w14:textId="77777777" w:rsidR="0020548D" w:rsidRPr="0020548D" w:rsidRDefault="0020548D" w:rsidP="0020548D">
      <w:pPr>
        <w:numPr>
          <w:ilvl w:val="0"/>
          <w:numId w:val="5"/>
        </w:numPr>
      </w:pPr>
      <w:r w:rsidRPr="0020548D">
        <w:rPr>
          <w:b/>
          <w:bCs/>
        </w:rPr>
        <w:t>Reflexe:</w:t>
      </w:r>
    </w:p>
    <w:p w14:paraId="26F2EFE6" w14:textId="77777777" w:rsidR="0020548D" w:rsidRPr="0020548D" w:rsidRDefault="0020548D" w:rsidP="0020548D">
      <w:pPr>
        <w:numPr>
          <w:ilvl w:val="1"/>
          <w:numId w:val="5"/>
        </w:numPr>
      </w:pPr>
      <w:r w:rsidRPr="0020548D">
        <w:t>Krátký dotazník (může být i ústní) na to, co se žákům líbilo, co by chtěli zlepšit a co by chtěli probrat v budoucnu.</w:t>
      </w:r>
    </w:p>
    <w:p w14:paraId="50EA21D8" w14:textId="77777777" w:rsidR="0020548D" w:rsidRPr="0020548D" w:rsidRDefault="0020548D" w:rsidP="0020548D">
      <w:pPr>
        <w:numPr>
          <w:ilvl w:val="1"/>
          <w:numId w:val="5"/>
        </w:numPr>
      </w:pPr>
      <w:r w:rsidRPr="0020548D">
        <w:t>Povzbuzujte žáky, aby sdíleli své myšlenky a pocity o hodině.</w:t>
      </w:r>
    </w:p>
    <w:p w14:paraId="41214CC3" w14:textId="77777777" w:rsidR="0020548D" w:rsidRPr="0020548D" w:rsidRDefault="0020548D" w:rsidP="0020548D">
      <w:r w:rsidRPr="0020548D">
        <w:pict w14:anchorId="575F0DD1">
          <v:rect id="_x0000_i1066" style="width:0;height:1.5pt" o:hrstd="t" o:hrnoshade="t" o:hr="t" fillcolor="#111" stroked="f"/>
        </w:pict>
      </w:r>
    </w:p>
    <w:p w14:paraId="5867FB16" w14:textId="77777777" w:rsidR="0020548D" w:rsidRDefault="0020548D" w:rsidP="0020548D">
      <w:r>
        <w:t>Tabulka</w:t>
      </w:r>
    </w:p>
    <w:p w14:paraId="16F85E5A" w14:textId="77777777" w:rsidR="0020548D" w:rsidRDefault="0020548D" w:rsidP="0020548D"/>
    <w:p w14:paraId="5EBA0C2E" w14:textId="77777777" w:rsidR="0020548D" w:rsidRDefault="0020548D" w:rsidP="0020548D"/>
    <w:p w14:paraId="12BE535E" w14:textId="77777777" w:rsidR="0020548D" w:rsidRDefault="0020548D" w:rsidP="0020548D"/>
    <w:p w14:paraId="1488E604" w14:textId="77777777" w:rsidR="0020548D" w:rsidRDefault="0020548D" w:rsidP="0020548D"/>
    <w:p w14:paraId="36522EB5" w14:textId="77777777" w:rsidR="0020548D" w:rsidRDefault="0020548D" w:rsidP="0020548D"/>
    <w:p w14:paraId="0B719386" w14:textId="77777777" w:rsidR="0020548D" w:rsidRDefault="0020548D" w:rsidP="0020548D"/>
    <w:p w14:paraId="583EED9B" w14:textId="77777777" w:rsidR="0020548D" w:rsidRDefault="0020548D" w:rsidP="0020548D"/>
    <w:p w14:paraId="281865EB" w14:textId="62FDDE61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Prompt:</w:t>
      </w:r>
      <w:r>
        <w:rPr>
          <w:b/>
          <w:bCs/>
        </w:rPr>
        <w:t xml:space="preserve"> </w:t>
      </w:r>
      <w:r w:rsidRPr="0020548D">
        <w:t>Teď mi tady k tomuto tématu, prosím, vytvoř jako zápis pro žáky tabulku shrnující hlavní pojmy z tohoto tématu.</w:t>
      </w:r>
    </w:p>
    <w:p w14:paraId="32DA1D14" w14:textId="6C9AAE77" w:rsidR="0020548D" w:rsidRDefault="0020548D" w:rsidP="0020548D">
      <w:r w:rsidRPr="0020548D">
        <w:drawing>
          <wp:inline distT="0" distB="0" distL="0" distR="0" wp14:anchorId="052409F0" wp14:editId="051495E8">
            <wp:extent cx="5760720" cy="1751330"/>
            <wp:effectExtent l="0" t="0" r="0" b="1270"/>
            <wp:docPr id="173048334" name="Obrázek 1" descr="Obsah obrázku text, Písmo, algebra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8334" name="Obrázek 1" descr="Obsah obrázku text, Písmo, algebra, účtenk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B93E" w14:textId="77777777" w:rsidR="0020548D" w:rsidRDefault="0020548D" w:rsidP="0020548D"/>
    <w:p w14:paraId="401FADE0" w14:textId="77777777" w:rsidR="0020548D" w:rsidRDefault="0020548D" w:rsidP="0020548D"/>
    <w:p w14:paraId="475E2E44" w14:textId="50A181A1" w:rsidR="0020548D" w:rsidRPr="0020548D" w:rsidRDefault="0020548D" w:rsidP="0020548D">
      <w:r w:rsidRPr="0020548D">
        <w:rPr>
          <w:b/>
          <w:bCs/>
        </w:rPr>
        <w:t>Prompt:</w:t>
      </w:r>
      <w:r>
        <w:t xml:space="preserve"> </w:t>
      </w:r>
      <w:r w:rsidRPr="0020548D">
        <w:t>Super, tady k tomu stejnému tématu a zápisu vytvoř ověřovací test s otevřenými i uzavřenými otázkami. Jednu otázku vytvoř tak ať je otázka otevřená a donutí žáky se nad tématem trochu zamyslet. Nezapomeň ani na hlavičku s kolonkami jako datum a jméno.</w:t>
      </w:r>
    </w:p>
    <w:p w14:paraId="63A4398D" w14:textId="77777777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Ověřovací test: Domácí rozpočet a finanční gramotnost</w:t>
      </w:r>
    </w:p>
    <w:p w14:paraId="2E40B8FB" w14:textId="77777777" w:rsidR="0020548D" w:rsidRPr="0020548D" w:rsidRDefault="0020548D" w:rsidP="0020548D">
      <w:r w:rsidRPr="0020548D">
        <w:rPr>
          <w:b/>
          <w:bCs/>
        </w:rPr>
        <w:t>Jméno: ___________________________</w:t>
      </w:r>
      <w:r w:rsidRPr="0020548D">
        <w:br/>
      </w:r>
      <w:r w:rsidRPr="0020548D">
        <w:rPr>
          <w:b/>
          <w:bCs/>
        </w:rPr>
        <w:t>Datum: ___________________________</w:t>
      </w:r>
    </w:p>
    <w:p w14:paraId="04053819" w14:textId="77777777" w:rsidR="0020548D" w:rsidRPr="0020548D" w:rsidRDefault="0020548D" w:rsidP="0020548D">
      <w:r w:rsidRPr="0020548D">
        <w:pict w14:anchorId="7B98F4FF">
          <v:rect id="_x0000_i1097" style="width:0;height:1.5pt" o:hrstd="t" o:hrnoshade="t" o:hr="t" fillcolor="#111" stroked="f"/>
        </w:pict>
      </w:r>
    </w:p>
    <w:p w14:paraId="5745D26D" w14:textId="77777777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Uzavřené otázky (zaškrtněte správnou odpověď)</w:t>
      </w:r>
    </w:p>
    <w:p w14:paraId="2CA6740B" w14:textId="77777777" w:rsidR="0020548D" w:rsidRPr="0020548D" w:rsidRDefault="0020548D" w:rsidP="0020548D">
      <w:pPr>
        <w:numPr>
          <w:ilvl w:val="0"/>
          <w:numId w:val="6"/>
        </w:numPr>
      </w:pPr>
      <w:r w:rsidRPr="0020548D">
        <w:rPr>
          <w:b/>
          <w:bCs/>
        </w:rPr>
        <w:t>Co je domácí rozpočet?</w:t>
      </w:r>
      <w:r w:rsidRPr="0020548D">
        <w:br/>
        <w:t>a) Plán, jak utrácet peníze</w:t>
      </w:r>
      <w:r w:rsidRPr="0020548D">
        <w:br/>
        <w:t>b) Plán, který ukazuje příjmy a výdaje domácnosti</w:t>
      </w:r>
      <w:r w:rsidRPr="0020548D">
        <w:br/>
        <w:t>c) Seznam všech dluhů</w:t>
      </w:r>
    </w:p>
    <w:p w14:paraId="08BE98AD" w14:textId="77777777" w:rsidR="0020548D" w:rsidRPr="0020548D" w:rsidRDefault="0020548D" w:rsidP="0020548D">
      <w:pPr>
        <w:numPr>
          <w:ilvl w:val="0"/>
          <w:numId w:val="6"/>
        </w:numPr>
      </w:pPr>
      <w:r w:rsidRPr="0020548D">
        <w:rPr>
          <w:b/>
          <w:bCs/>
        </w:rPr>
        <w:t>Jaké jsou příjmy?</w:t>
      </w:r>
      <w:r w:rsidRPr="0020548D">
        <w:br/>
        <w:t>a) Peníze, které utrácíme</w:t>
      </w:r>
      <w:r w:rsidRPr="0020548D">
        <w:br/>
        <w:t>b) Peníze, které získáváme</w:t>
      </w:r>
      <w:r w:rsidRPr="0020548D">
        <w:br/>
        <w:t>c) Peníze, které dlužíme</w:t>
      </w:r>
    </w:p>
    <w:p w14:paraId="12F3CDB0" w14:textId="77777777" w:rsidR="0020548D" w:rsidRPr="0020548D" w:rsidRDefault="0020548D" w:rsidP="0020548D">
      <w:pPr>
        <w:numPr>
          <w:ilvl w:val="0"/>
          <w:numId w:val="6"/>
        </w:numPr>
      </w:pPr>
      <w:r w:rsidRPr="0020548D">
        <w:rPr>
          <w:b/>
          <w:bCs/>
        </w:rPr>
        <w:lastRenderedPageBreak/>
        <w:t>Co zahrnují výdaje?</w:t>
      </w:r>
      <w:r w:rsidRPr="0020548D">
        <w:br/>
        <w:t>a) Všechny peníze, které máme</w:t>
      </w:r>
      <w:r w:rsidRPr="0020548D">
        <w:br/>
        <w:t>b) Peníze, které utrácíme za jídlo, bydlení a zábavu</w:t>
      </w:r>
      <w:r w:rsidRPr="0020548D">
        <w:br/>
        <w:t>c) Peníze, které šetříme</w:t>
      </w:r>
    </w:p>
    <w:p w14:paraId="2E268C31" w14:textId="77777777" w:rsidR="0020548D" w:rsidRPr="0020548D" w:rsidRDefault="0020548D" w:rsidP="0020548D">
      <w:pPr>
        <w:numPr>
          <w:ilvl w:val="0"/>
          <w:numId w:val="6"/>
        </w:numPr>
      </w:pPr>
      <w:r w:rsidRPr="0020548D">
        <w:rPr>
          <w:b/>
          <w:bCs/>
        </w:rPr>
        <w:t>Jaký je význam finanční gramotnosti?</w:t>
      </w:r>
      <w:r w:rsidRPr="0020548D">
        <w:br/>
        <w:t>a) Schopnost utrácet více peněz</w:t>
      </w:r>
      <w:r w:rsidRPr="0020548D">
        <w:br/>
        <w:t>b) Schopnost porozumět a spravovat finance</w:t>
      </w:r>
      <w:r w:rsidRPr="0020548D">
        <w:br/>
        <w:t>c) Schopnost získat půjčku</w:t>
      </w:r>
    </w:p>
    <w:p w14:paraId="17DCF092" w14:textId="77777777" w:rsidR="0020548D" w:rsidRPr="0020548D" w:rsidRDefault="0020548D" w:rsidP="0020548D">
      <w:r w:rsidRPr="0020548D">
        <w:pict w14:anchorId="35FBD718">
          <v:rect id="_x0000_i1098" style="width:0;height:1.5pt" o:hrstd="t" o:hrnoshade="t" o:hr="t" fillcolor="#111" stroked="f"/>
        </w:pict>
      </w:r>
    </w:p>
    <w:p w14:paraId="1205D06E" w14:textId="77777777" w:rsidR="0020548D" w:rsidRPr="0020548D" w:rsidRDefault="0020548D" w:rsidP="0020548D">
      <w:pPr>
        <w:rPr>
          <w:b/>
          <w:bCs/>
        </w:rPr>
      </w:pPr>
      <w:r w:rsidRPr="0020548D">
        <w:rPr>
          <w:b/>
          <w:bCs/>
        </w:rPr>
        <w:t>Otevřená otázka</w:t>
      </w:r>
    </w:p>
    <w:p w14:paraId="0419D911" w14:textId="77777777" w:rsidR="0020548D" w:rsidRPr="0020548D" w:rsidRDefault="0020548D" w:rsidP="0020548D">
      <w:pPr>
        <w:numPr>
          <w:ilvl w:val="0"/>
          <w:numId w:val="7"/>
        </w:numPr>
      </w:pPr>
      <w:r w:rsidRPr="0020548D">
        <w:rPr>
          <w:b/>
          <w:bCs/>
        </w:rPr>
        <w:t>Jak byste sestavili domácí rozpočet pro svou rodinu? Zvažte, jaké příjmy a výdaje byste zahrnuli a proč. Jaké cíle byste chtěli dosáhnout?</w:t>
      </w:r>
    </w:p>
    <w:p w14:paraId="6EA91121" w14:textId="77777777" w:rsidR="0020548D" w:rsidRPr="0020548D" w:rsidRDefault="0020548D" w:rsidP="0020548D">
      <w:r w:rsidRPr="0020548D">
        <w:pict w14:anchorId="19778252">
          <v:rect id="_x0000_i1099" style="width:0;height:1.5pt" o:hralign="center" o:hrstd="t" o:hr="t" fillcolor="#a0a0a0" stroked="f"/>
        </w:pict>
      </w:r>
    </w:p>
    <w:p w14:paraId="6703026B" w14:textId="77777777" w:rsidR="0020548D" w:rsidRPr="0020548D" w:rsidRDefault="0020548D" w:rsidP="0020548D">
      <w:r w:rsidRPr="0020548D">
        <w:pict w14:anchorId="18CF4C06">
          <v:rect id="_x0000_i1100" style="width:0;height:1.5pt" o:hralign="center" o:hrstd="t" o:hr="t" fillcolor="#a0a0a0" stroked="f"/>
        </w:pict>
      </w:r>
    </w:p>
    <w:p w14:paraId="2E297B1E" w14:textId="6C3F4EB4" w:rsidR="0020548D" w:rsidRDefault="0020548D" w:rsidP="0020548D">
      <w:pPr>
        <w:rPr>
          <w:b/>
          <w:bCs/>
        </w:rPr>
      </w:pPr>
      <w:r w:rsidRPr="0020548D">
        <w:rPr>
          <w:b/>
          <w:bCs/>
        </w:rPr>
        <w:t>Prompt:</w:t>
      </w:r>
    </w:p>
    <w:p w14:paraId="4F689FE6" w14:textId="055201F1" w:rsidR="0020548D" w:rsidRDefault="0020548D" w:rsidP="0020548D">
      <w:r w:rsidRPr="0020548D">
        <w:t>Graficky mi zpracuj tabulku, kde bude na levé straně mínus červenou barvou a na pravé straně plus zelenou barvou</w:t>
      </w:r>
    </w:p>
    <w:p w14:paraId="42E885A6" w14:textId="0AD1DFB0" w:rsidR="00DD52C5" w:rsidRDefault="00DD52C5" w:rsidP="0020548D">
      <w:r w:rsidRPr="00DD52C5">
        <w:t>Bílé pozadí jako na tabuli pro fixy, na levé straně červený symbol mínus a na pravé straně zelený symbol plus</w:t>
      </w:r>
    </w:p>
    <w:p w14:paraId="1601B864" w14:textId="385036CB" w:rsidR="00DD52C5" w:rsidRDefault="00DD52C5" w:rsidP="0020548D">
      <w:r w:rsidRPr="00DD52C5">
        <w:drawing>
          <wp:inline distT="0" distB="0" distL="0" distR="0" wp14:anchorId="7852DF9C" wp14:editId="50140DDC">
            <wp:extent cx="3548743" cy="3548743"/>
            <wp:effectExtent l="0" t="0" r="0" b="0"/>
            <wp:docPr id="890086804" name="Obrázek 1" descr="Obsah obrázku symbol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86804" name="Obrázek 1" descr="Obsah obrázku symbol, kruh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0425" cy="35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02A80" w14:textId="77777777" w:rsidR="00DD52C5" w:rsidRDefault="00DD52C5" w:rsidP="0020548D"/>
    <w:p w14:paraId="26ABAEBD" w14:textId="490288FD" w:rsidR="00DD52C5" w:rsidRDefault="00DD52C5" w:rsidP="0020548D">
      <w:pPr>
        <w:rPr>
          <w:b/>
          <w:bCs/>
        </w:rPr>
      </w:pPr>
      <w:r w:rsidRPr="00DD52C5">
        <w:rPr>
          <w:b/>
          <w:bCs/>
        </w:rPr>
        <w:t>Zhodnocení:</w:t>
      </w:r>
    </w:p>
    <w:p w14:paraId="30BA41DC" w14:textId="7163EC5E" w:rsidR="00DD52C5" w:rsidRDefault="00DD52C5" w:rsidP="00DD52C5">
      <w:pPr>
        <w:pStyle w:val="Odstavecseseznamem"/>
        <w:numPr>
          <w:ilvl w:val="0"/>
          <w:numId w:val="8"/>
        </w:numPr>
      </w:pPr>
      <w:r>
        <w:t>Ušetří čas při návrhu ověřování, pak zbývá více času na kreativu</w:t>
      </w:r>
    </w:p>
    <w:p w14:paraId="3BED610F" w14:textId="02A1E2F1" w:rsidR="00DD52C5" w:rsidRDefault="00DD52C5" w:rsidP="00DD52C5">
      <w:pPr>
        <w:pStyle w:val="Odstavecseseznamem"/>
        <w:numPr>
          <w:ilvl w:val="0"/>
          <w:numId w:val="8"/>
        </w:numPr>
      </w:pPr>
      <w:r>
        <w:t>Generování testů i obsahu mám jako inspiraci, ale potom dodávám otázky, které mě napadají osobně.</w:t>
      </w:r>
    </w:p>
    <w:p w14:paraId="6F650A76" w14:textId="44A917EE" w:rsidR="00DD52C5" w:rsidRDefault="00DD52C5" w:rsidP="00DD52C5">
      <w:pPr>
        <w:pStyle w:val="Odstavecseseznamem"/>
        <w:numPr>
          <w:ilvl w:val="0"/>
          <w:numId w:val="8"/>
        </w:numPr>
      </w:pPr>
      <w:r>
        <w:t>Generuji si originální grafický materiál, který není vázaný autorskými právy a na internetu bych ho vyhledával delší čas.</w:t>
      </w:r>
    </w:p>
    <w:p w14:paraId="18D76A16" w14:textId="66896673" w:rsidR="00DD52C5" w:rsidRDefault="00DD52C5" w:rsidP="00DD52C5">
      <w:pPr>
        <w:pStyle w:val="Odstavecseseznamem"/>
        <w:numPr>
          <w:ilvl w:val="0"/>
          <w:numId w:val="8"/>
        </w:numPr>
      </w:pPr>
      <w:r>
        <w:t>Navrhuji zápis hodiny a AI mi to zpracuje do bodového stručného zápisu</w:t>
      </w:r>
    </w:p>
    <w:p w14:paraId="7D167FC0" w14:textId="419383AF" w:rsidR="00DD52C5" w:rsidRPr="00DD52C5" w:rsidRDefault="00DD52C5" w:rsidP="00DD52C5">
      <w:pPr>
        <w:pStyle w:val="Odstavecseseznamem"/>
        <w:numPr>
          <w:ilvl w:val="0"/>
          <w:numId w:val="8"/>
        </w:numPr>
      </w:pPr>
      <w:r>
        <w:t>Když řeknu, že jim aktivitu připravovala AI, vnímám větší motivaci aktivitu vyzkoušet</w:t>
      </w:r>
    </w:p>
    <w:sectPr w:rsidR="00DD52C5" w:rsidRPr="00DD5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93C3B"/>
    <w:multiLevelType w:val="multilevel"/>
    <w:tmpl w:val="E3F61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CA7791"/>
    <w:multiLevelType w:val="multilevel"/>
    <w:tmpl w:val="B210C5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96E4B"/>
    <w:multiLevelType w:val="multilevel"/>
    <w:tmpl w:val="E8B06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20BF3"/>
    <w:multiLevelType w:val="multilevel"/>
    <w:tmpl w:val="3BD02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6B20B8"/>
    <w:multiLevelType w:val="multilevel"/>
    <w:tmpl w:val="C5E0B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055D80"/>
    <w:multiLevelType w:val="hybridMultilevel"/>
    <w:tmpl w:val="9DBE1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D72F7"/>
    <w:multiLevelType w:val="multilevel"/>
    <w:tmpl w:val="63845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902740"/>
    <w:multiLevelType w:val="multilevel"/>
    <w:tmpl w:val="1B10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4687447">
    <w:abstractNumId w:val="3"/>
  </w:num>
  <w:num w:numId="2" w16cid:durableId="881602466">
    <w:abstractNumId w:val="4"/>
  </w:num>
  <w:num w:numId="3" w16cid:durableId="254021485">
    <w:abstractNumId w:val="2"/>
  </w:num>
  <w:num w:numId="4" w16cid:durableId="377356799">
    <w:abstractNumId w:val="0"/>
  </w:num>
  <w:num w:numId="5" w16cid:durableId="704333539">
    <w:abstractNumId w:val="7"/>
  </w:num>
  <w:num w:numId="6" w16cid:durableId="2047175516">
    <w:abstractNumId w:val="6"/>
  </w:num>
  <w:num w:numId="7" w16cid:durableId="805852468">
    <w:abstractNumId w:val="1"/>
  </w:num>
  <w:num w:numId="8" w16cid:durableId="19199044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48D"/>
    <w:rsid w:val="0020548D"/>
    <w:rsid w:val="00AB030D"/>
    <w:rsid w:val="00DD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D63D0"/>
  <w15:chartTrackingRefBased/>
  <w15:docId w15:val="{6B98EF28-0C50-440C-84EB-45215A7A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054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054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054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54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54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054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054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054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054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054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054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054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548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548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0548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0548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0548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0548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054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05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054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054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054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0548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0548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0548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054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0548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054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2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3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1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578</Words>
  <Characters>3413</Characters>
  <Application>Microsoft Office Word</Application>
  <DocSecurity>0</DocSecurity>
  <Lines>28</Lines>
  <Paragraphs>7</Paragraphs>
  <ScaleCrop>false</ScaleCrop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Dobeš</dc:creator>
  <cp:keywords/>
  <dc:description/>
  <cp:lastModifiedBy>David Dobeš</cp:lastModifiedBy>
  <cp:revision>1</cp:revision>
  <dcterms:created xsi:type="dcterms:W3CDTF">2024-11-20T17:02:00Z</dcterms:created>
  <dcterms:modified xsi:type="dcterms:W3CDTF">2024-11-20T17:21:00Z</dcterms:modified>
</cp:coreProperties>
</file>