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0DE" w:rsidP="00BA3642" w:rsidRDefault="00C370DE" w14:paraId="075E9EEA" w14:textId="386B6B6B"/>
    <w:p w:rsidR="00D565CE" w:rsidP="00BA3642" w:rsidRDefault="00D565CE" w14:paraId="0056DB54" w14:textId="77777777"/>
    <w:p w:rsidRPr="006A2B66" w:rsidR="009323DC" w:rsidP="006A2B66" w:rsidRDefault="00D6792E" w14:paraId="72447331" w14:textId="39297E86">
      <w:pPr>
        <w:pStyle w:val="Nzev"/>
      </w:pPr>
      <w:r>
        <w:t>Záznam z exkurze</w:t>
      </w:r>
      <w:r w:rsidRPr="006A2B66" w:rsidR="002A0B05">
        <w:t xml:space="preserve"> </w:t>
      </w:r>
    </w:p>
    <w:p w:rsidR="00D6792E" w:rsidP="006A2B66" w:rsidRDefault="00D6792E" w14:paraId="3A9FD791" w14:textId="1870C603">
      <w:pPr>
        <w:pStyle w:val="Podnadpis"/>
      </w:pPr>
      <w:r w:rsidR="54953816">
        <w:rPr/>
        <w:t xml:space="preserve">Studium k výkonu specializované </w:t>
      </w:r>
      <w:r w:rsidR="54953816">
        <w:rPr/>
        <w:t>činnosti - koordinace</w:t>
      </w:r>
      <w:r w:rsidR="54953816">
        <w:rPr/>
        <w:t xml:space="preserve"> v oblasti informačních a komunikačních technologií</w:t>
      </w:r>
    </w:p>
    <w:p w:rsidRPr="00D6792E" w:rsidR="00D6792E" w:rsidP="00D6792E" w:rsidRDefault="00D6792E" w14:paraId="51E1D51E" w14:textId="77777777"/>
    <w:tbl>
      <w:tblPr>
        <w:tblStyle w:val="Mkatabulky"/>
        <w:tblW w:w="96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70"/>
      </w:tblGrid>
      <w:tr w:rsidR="00CD5757" w:rsidTr="00CD5757" w14:paraId="2B3BC33A" w14:textId="1D503411">
        <w:tc>
          <w:tcPr>
            <w:tcW w:w="3964" w:type="dxa"/>
          </w:tcPr>
          <w:p w:rsidR="00CD5757" w:rsidP="00D6792E" w:rsidRDefault="00CD5757" w14:paraId="11DCC969" w14:textId="795B4C05">
            <w:r>
              <w:t xml:space="preserve">Jméno a příjmení </w:t>
            </w:r>
          </w:p>
        </w:tc>
        <w:tc>
          <w:tcPr>
            <w:tcW w:w="5670" w:type="dxa"/>
          </w:tcPr>
          <w:p w:rsidRPr="00CD5757" w:rsidR="00CD5757" w:rsidP="00D6792E" w:rsidRDefault="00CD5757" w14:paraId="28EA345D" w14:textId="4BA7A2B8">
            <w:r>
              <w:t>…………………………………………………………..</w:t>
            </w:r>
          </w:p>
        </w:tc>
      </w:tr>
      <w:tr w:rsidR="00CD5757" w:rsidTr="00CD5757" w14:paraId="67FEDF37" w14:textId="3BE79280">
        <w:tc>
          <w:tcPr>
            <w:tcW w:w="3964" w:type="dxa"/>
          </w:tcPr>
          <w:p w:rsidR="00CD5757" w:rsidP="00D6792E" w:rsidRDefault="00CD5757" w14:paraId="2EBD5B78" w14:textId="1281D247">
            <w:r>
              <w:t>Datum konání exkurze:</w:t>
            </w:r>
          </w:p>
        </w:tc>
        <w:tc>
          <w:tcPr>
            <w:tcW w:w="5670" w:type="dxa"/>
          </w:tcPr>
          <w:p w:rsidRPr="00CD5757" w:rsidR="00CD5757" w:rsidP="00D6792E" w:rsidRDefault="00CD5757" w14:paraId="3DEC139D" w14:textId="7EE00736">
            <w:r>
              <w:t>…………………………………………………………..</w:t>
            </w:r>
          </w:p>
        </w:tc>
      </w:tr>
      <w:tr w:rsidR="00CD5757" w:rsidTr="00CD5757" w14:paraId="199A3BC3" w14:textId="24B94315">
        <w:tc>
          <w:tcPr>
            <w:tcW w:w="3964" w:type="dxa"/>
          </w:tcPr>
          <w:p w:rsidR="00CD5757" w:rsidP="00D6792E" w:rsidRDefault="00CD5757" w14:paraId="37C63BB7" w14:textId="0797F3CF">
            <w:r>
              <w:t>Místo konání (škola/školské zařízení):</w:t>
            </w:r>
          </w:p>
        </w:tc>
        <w:tc>
          <w:tcPr>
            <w:tcW w:w="5670" w:type="dxa"/>
          </w:tcPr>
          <w:p w:rsidRPr="00CD5757" w:rsidR="00CD5757" w:rsidP="00D6792E" w:rsidRDefault="00CD5757" w14:paraId="724F3652" w14:textId="7381933B">
            <w:r>
              <w:t>…………………………………………………………..</w:t>
            </w:r>
          </w:p>
        </w:tc>
      </w:tr>
    </w:tbl>
    <w:p w:rsidRPr="00D6792E" w:rsidR="00D6792E" w:rsidP="00D6792E" w:rsidRDefault="00D6792E" w14:paraId="0BFB3A48" w14:textId="77777777"/>
    <w:p w:rsidR="00DB3290" w:rsidP="00DB3290" w:rsidRDefault="00D6792E" w14:paraId="1A857AF9" w14:textId="1107A676">
      <w:pPr>
        <w:rPr>
          <w:u w:val="single"/>
        </w:rPr>
      </w:pPr>
      <w:r w:rsidRPr="00D6792E">
        <w:rPr>
          <w:u w:val="single"/>
        </w:rPr>
        <w:t>Záznam o průběhu exkurze:</w:t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D5757" w:rsidTr="002E3C09" w14:paraId="28616856" w14:textId="77777777">
        <w:trPr>
          <w:trHeight w:val="8505"/>
        </w:trPr>
        <w:tc>
          <w:tcPr>
            <w:tcW w:w="9628" w:type="dxa"/>
            <w:gridSpan w:val="2"/>
          </w:tcPr>
          <w:p w:rsidRPr="00CD5757" w:rsidR="00CD5757" w:rsidP="00DB3290" w:rsidRDefault="00CD5757" w14:paraId="6F2CE530" w14:textId="101C0234">
            <w:bookmarkStart w:name="_GoBack" w:id="0"/>
            <w:bookmarkEnd w:id="0"/>
          </w:p>
        </w:tc>
      </w:tr>
      <w:tr w:rsidR="00CD5757" w:rsidTr="002E3C09" w14:paraId="363C1C45" w14:textId="77777777">
        <w:tc>
          <w:tcPr>
            <w:tcW w:w="4814" w:type="dxa"/>
          </w:tcPr>
          <w:p w:rsidR="00CD5757" w:rsidP="00CD5757" w:rsidRDefault="00CD5757" w14:paraId="55651570" w14:textId="50358B9D">
            <w:pPr>
              <w:spacing w:before="400"/>
            </w:pPr>
            <w:proofErr w:type="gramStart"/>
            <w:r>
              <w:t>Dne:…</w:t>
            </w:r>
            <w:proofErr w:type="gramEnd"/>
            <w:r>
              <w:t>………………</w:t>
            </w:r>
          </w:p>
        </w:tc>
        <w:tc>
          <w:tcPr>
            <w:tcW w:w="4814" w:type="dxa"/>
          </w:tcPr>
          <w:p w:rsidR="00CD5757" w:rsidP="00CD5757" w:rsidRDefault="00CD5757" w14:paraId="3FB39869" w14:textId="14EDA092">
            <w:pPr>
              <w:spacing w:before="400"/>
              <w:jc w:val="right"/>
            </w:pPr>
            <w:r>
              <w:t>…………………………………..</w:t>
            </w:r>
          </w:p>
          <w:p w:rsidR="00CD5757" w:rsidP="00CD5757" w:rsidRDefault="00CD5757" w14:paraId="21F45A62" w14:textId="0C327E76">
            <w:pPr>
              <w:jc w:val="right"/>
            </w:pPr>
            <w:r>
              <w:t>Podpis účastník</w:t>
            </w:r>
          </w:p>
        </w:tc>
      </w:tr>
    </w:tbl>
    <w:p w:rsidRPr="00D6792E" w:rsidR="00D6792E" w:rsidP="00CD5757" w:rsidRDefault="00D6792E" w14:paraId="572D6318" w14:textId="6B693F70">
      <w:pPr>
        <w:spacing w:before="400"/>
      </w:pPr>
    </w:p>
    <w:sectPr w:rsidRPr="00D6792E" w:rsidR="00D6792E" w:rsidSect="00463586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B51" w:rsidP="00BA3642" w:rsidRDefault="00924B51" w14:paraId="564A75DF" w14:textId="77777777">
      <w:r>
        <w:separator/>
      </w:r>
    </w:p>
  </w:endnote>
  <w:endnote w:type="continuationSeparator" w:id="0">
    <w:p w:rsidR="00924B51" w:rsidP="00BA3642" w:rsidRDefault="00924B51" w14:paraId="60E1C037" w14:textId="77777777">
      <w:r>
        <w:continuationSeparator/>
      </w:r>
    </w:p>
  </w:endnote>
  <w:endnote w:type="continuationNotice" w:id="1">
    <w:p w:rsidR="00924B51" w:rsidP="00BA3642" w:rsidRDefault="00924B51" w14:paraId="0FA40BE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2A5D066" w:rsidTr="02A5D066" w14:paraId="68B67B6D" w14:textId="77777777">
      <w:trPr>
        <w:trHeight w:val="300"/>
      </w:trPr>
      <w:tc>
        <w:tcPr>
          <w:tcW w:w="3210" w:type="dxa"/>
        </w:tcPr>
        <w:p w:rsidR="02A5D066" w:rsidP="00BA3642" w:rsidRDefault="00A428CD" w14:paraId="088B98A0" w14:textId="45A37967">
          <w:pPr>
            <w:pStyle w:val="Zhlav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2744DBC" wp14:editId="771D44FE">
                    <wp:simplePos x="0" y="0"/>
                    <wp:positionH relativeFrom="column">
                      <wp:posOffset>-43815</wp:posOffset>
                    </wp:positionH>
                    <wp:positionV relativeFrom="paragraph">
                      <wp:posOffset>40640</wp:posOffset>
                    </wp:positionV>
                    <wp:extent cx="6096000" cy="0"/>
                    <wp:effectExtent l="0" t="0" r="0" b="0"/>
                    <wp:wrapNone/>
                    <wp:docPr id="873671300" name="Přímá spojnic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96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FF937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<w:pict w14:anchorId="3E01479A">
                  <v:line id="Přímá spojnice 1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ff937c" strokeweight=".5pt" from="-3.45pt,3.2pt" to="476.55pt,3.2pt" w14:anchorId="55879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">
                    <v:stroke joinstyle="miter"/>
                  </v:line>
                </w:pict>
              </mc:Fallback>
            </mc:AlternateContent>
          </w:r>
        </w:p>
      </w:tc>
      <w:tc>
        <w:tcPr>
          <w:tcW w:w="3210" w:type="dxa"/>
        </w:tcPr>
        <w:p w:rsidRPr="006A2B66" w:rsidR="00CA2E5C" w:rsidP="006A2B66" w:rsidRDefault="00CA2E5C" w14:paraId="7DECFA42" w14:textId="158FB871">
          <w:pPr>
            <w:pStyle w:val="Zpat"/>
            <w:jc w:val="center"/>
            <w:rPr>
              <w:sz w:val="18"/>
              <w:szCs w:val="18"/>
            </w:rPr>
          </w:pPr>
        </w:p>
        <w:sdt>
          <w:sdtPr>
            <w:rPr>
              <w:sz w:val="18"/>
              <w:szCs w:val="18"/>
            </w:rPr>
            <w:id w:val="575859944"/>
            <w:docPartObj>
              <w:docPartGallery w:val="Page Numbers (Bottom of Page)"/>
              <w:docPartUnique/>
            </w:docPartObj>
          </w:sdtPr>
          <w:sdtEndPr/>
          <w:sdtContent>
            <w:p w:rsidRPr="006A2B66" w:rsidR="02A5D066" w:rsidP="006A2B66" w:rsidRDefault="00CA2E5C" w14:paraId="6E065219" w14:textId="40634054">
              <w:pPr>
                <w:pStyle w:val="Zpat"/>
                <w:jc w:val="center"/>
                <w:rPr>
                  <w:sz w:val="18"/>
                  <w:szCs w:val="18"/>
                </w:rPr>
              </w:pPr>
              <w:r w:rsidRPr="006A2B66">
                <w:rPr>
                  <w:sz w:val="18"/>
                  <w:szCs w:val="18"/>
                </w:rPr>
                <w:fldChar w:fldCharType="begin"/>
              </w:r>
              <w:r w:rsidRPr="006A2B66">
                <w:rPr>
                  <w:sz w:val="18"/>
                  <w:szCs w:val="18"/>
                </w:rPr>
                <w:instrText>PAGE   \* MERGEFORMAT</w:instrText>
              </w:r>
              <w:r w:rsidRPr="006A2B66">
                <w:rPr>
                  <w:sz w:val="18"/>
                  <w:szCs w:val="18"/>
                </w:rPr>
                <w:fldChar w:fldCharType="separate"/>
              </w:r>
              <w:r w:rsidRPr="006A2B66">
                <w:rPr>
                  <w:sz w:val="18"/>
                  <w:szCs w:val="18"/>
                </w:rPr>
                <w:t>1</w:t>
              </w:r>
              <w:r w:rsidRPr="006A2B66">
                <w:rPr>
                  <w:sz w:val="18"/>
                  <w:szCs w:val="18"/>
                </w:rPr>
                <w:fldChar w:fldCharType="end"/>
              </w:r>
              <w:r w:rsidRPr="006A2B66">
                <w:rPr>
                  <w:sz w:val="18"/>
                  <w:szCs w:val="18"/>
                </w:rPr>
                <w:t>/</w:t>
              </w:r>
              <w:r w:rsidRPr="006A2B66">
                <w:rPr>
                  <w:sz w:val="18"/>
                  <w:szCs w:val="18"/>
                </w:rPr>
                <w:fldChar w:fldCharType="begin"/>
              </w:r>
              <w:r w:rsidRPr="006A2B66">
                <w:rPr>
                  <w:sz w:val="18"/>
                  <w:szCs w:val="18"/>
                </w:rPr>
                <w:instrText xml:space="preserve"> NUMPAGES  \* Arabic  \* MERGEFORMAT </w:instrText>
              </w:r>
              <w:r w:rsidRPr="006A2B66">
                <w:rPr>
                  <w:sz w:val="18"/>
                  <w:szCs w:val="18"/>
                </w:rPr>
                <w:fldChar w:fldCharType="separate"/>
              </w:r>
              <w:r w:rsidRPr="006A2B66">
                <w:rPr>
                  <w:sz w:val="18"/>
                  <w:szCs w:val="18"/>
                </w:rPr>
                <w:t>10</w:t>
              </w:r>
              <w:r w:rsidRPr="006A2B66">
                <w:rPr>
                  <w:sz w:val="18"/>
                  <w:szCs w:val="18"/>
                </w:rPr>
                <w:fldChar w:fldCharType="end"/>
              </w:r>
            </w:p>
          </w:sdtContent>
        </w:sdt>
      </w:tc>
      <w:tc>
        <w:tcPr>
          <w:tcW w:w="3210" w:type="dxa"/>
        </w:tcPr>
        <w:p w:rsidR="02A5D066" w:rsidP="00BA3642" w:rsidRDefault="02A5D066" w14:paraId="36D329B1" w14:textId="40B7BC4B">
          <w:pPr>
            <w:pStyle w:val="Zhlav"/>
          </w:pPr>
        </w:p>
      </w:tc>
    </w:tr>
  </w:tbl>
  <w:p w:rsidR="02A5D066" w:rsidP="00BA3642" w:rsidRDefault="02A5D066" w14:paraId="626D5E58" w14:textId="02EC8A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034FAF" w:rsidP="00BA3642" w:rsidRDefault="00034FAF" w14:paraId="7FE2CDEB" w14:textId="59AA821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4D7DB9" wp14:editId="11AB3AED">
              <wp:simplePos x="0" y="0"/>
              <wp:positionH relativeFrom="column">
                <wp:posOffset>13335</wp:posOffset>
              </wp:positionH>
              <wp:positionV relativeFrom="paragraph">
                <wp:posOffset>40640</wp:posOffset>
              </wp:positionV>
              <wp:extent cx="6096000" cy="0"/>
              <wp:effectExtent l="0" t="0" r="0" b="0"/>
              <wp:wrapNone/>
              <wp:docPr id="22157515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FF937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143ECD03">
            <v:line id="Přímá spojnice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ff937c" strokeweight=".5pt" from="1.05pt,3.2pt" to="481.05pt,3.2pt" w14:anchorId="58C78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">
              <v:stroke joinstyle="miter"/>
            </v:line>
          </w:pict>
        </mc:Fallback>
      </mc:AlternateContent>
    </w:r>
  </w:p>
  <w:p w:rsidRPr="00477462" w:rsidR="00B22E5A" w:rsidP="00477462" w:rsidRDefault="00B22E5A" w14:paraId="36C6EA65" w14:textId="6111B893">
    <w:pPr>
      <w:pStyle w:val="Zpat"/>
      <w:jc w:val="center"/>
      <w:rPr>
        <w:sz w:val="18"/>
        <w:szCs w:val="18"/>
      </w:rPr>
    </w:pPr>
    <w:r w:rsidRPr="00477462">
      <w:rPr>
        <w:sz w:val="18"/>
        <w:szCs w:val="18"/>
      </w:rPr>
      <w:fldChar w:fldCharType="begin"/>
    </w:r>
    <w:r w:rsidRPr="00477462">
      <w:rPr>
        <w:sz w:val="18"/>
        <w:szCs w:val="18"/>
      </w:rPr>
      <w:instrText>PAGE   \* MERGEFORMAT</w:instrText>
    </w:r>
    <w:r w:rsidRPr="00477462">
      <w:rPr>
        <w:sz w:val="18"/>
        <w:szCs w:val="18"/>
      </w:rPr>
      <w:fldChar w:fldCharType="separate"/>
    </w:r>
    <w:r w:rsidRPr="00477462">
      <w:rPr>
        <w:sz w:val="18"/>
        <w:szCs w:val="18"/>
      </w:rPr>
      <w:t>2</w:t>
    </w:r>
    <w:r w:rsidRPr="00477462">
      <w:rPr>
        <w:sz w:val="18"/>
        <w:szCs w:val="18"/>
      </w:rPr>
      <w:fldChar w:fldCharType="end"/>
    </w:r>
    <w:r w:rsidRPr="00477462" w:rsidR="00034FAF">
      <w:rPr>
        <w:sz w:val="18"/>
        <w:szCs w:val="18"/>
      </w:rPr>
      <w:t>/</w:t>
    </w:r>
    <w:r w:rsidRPr="00477462" w:rsidR="00034FAF">
      <w:rPr>
        <w:sz w:val="18"/>
        <w:szCs w:val="18"/>
      </w:rPr>
      <w:fldChar w:fldCharType="begin"/>
    </w:r>
    <w:r w:rsidRPr="00477462" w:rsidR="00034FAF">
      <w:rPr>
        <w:sz w:val="18"/>
        <w:szCs w:val="18"/>
      </w:rPr>
      <w:instrText xml:space="preserve"> NUMPAGES  \* Arabic  \* MERGEFORMAT </w:instrText>
    </w:r>
    <w:r w:rsidRPr="00477462" w:rsidR="00034FAF">
      <w:rPr>
        <w:sz w:val="18"/>
        <w:szCs w:val="18"/>
      </w:rPr>
      <w:fldChar w:fldCharType="separate"/>
    </w:r>
    <w:r w:rsidRPr="00477462" w:rsidR="00034FAF">
      <w:rPr>
        <w:noProof/>
        <w:sz w:val="18"/>
        <w:szCs w:val="18"/>
      </w:rPr>
      <w:t>10</w:t>
    </w:r>
    <w:r w:rsidRPr="00477462" w:rsidR="00034FAF">
      <w:rPr>
        <w:sz w:val="18"/>
        <w:szCs w:val="18"/>
      </w:rPr>
      <w:fldChar w:fldCharType="end"/>
    </w:r>
  </w:p>
  <w:p w:rsidR="005463B8" w:rsidP="00BA3642" w:rsidRDefault="005463B8" w14:paraId="44C0E11B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B51" w:rsidP="00BA3642" w:rsidRDefault="00924B51" w14:paraId="20AD82D3" w14:textId="77777777">
      <w:r>
        <w:separator/>
      </w:r>
    </w:p>
  </w:footnote>
  <w:footnote w:type="continuationSeparator" w:id="0">
    <w:p w:rsidR="00924B51" w:rsidP="00BA3642" w:rsidRDefault="00924B51" w14:paraId="51F36CF7" w14:textId="77777777">
      <w:r>
        <w:continuationSeparator/>
      </w:r>
    </w:p>
  </w:footnote>
  <w:footnote w:type="continuationNotice" w:id="1">
    <w:p w:rsidR="00924B51" w:rsidP="00BA3642" w:rsidRDefault="00924B51" w14:paraId="05378FB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Layout w:type="fixed"/>
      <w:tblLook w:val="06A0" w:firstRow="1" w:lastRow="0" w:firstColumn="1" w:lastColumn="0" w:noHBand="1" w:noVBand="1"/>
    </w:tblPr>
    <w:tblGrid>
      <w:gridCol w:w="3544"/>
      <w:gridCol w:w="283"/>
      <w:gridCol w:w="5671"/>
    </w:tblGrid>
    <w:tr w:rsidR="02A5D066" w:rsidTr="0062740D" w14:paraId="3DD3764F" w14:textId="77777777">
      <w:trPr>
        <w:trHeight w:val="300"/>
      </w:trPr>
      <w:tc>
        <w:tcPr>
          <w:tcW w:w="3544" w:type="dxa"/>
        </w:tcPr>
        <w:p w:rsidR="02A5D066" w:rsidP="00BA3642" w:rsidRDefault="02A5D066" w14:paraId="29142709" w14:textId="1A9ED7D7">
          <w:pPr>
            <w:pStyle w:val="Zhlav"/>
          </w:pPr>
        </w:p>
      </w:tc>
      <w:tc>
        <w:tcPr>
          <w:tcW w:w="283" w:type="dxa"/>
        </w:tcPr>
        <w:p w:rsidR="02A5D066" w:rsidP="00BA3642" w:rsidRDefault="02A5D066" w14:paraId="37BA4139" w14:textId="708C88BA">
          <w:pPr>
            <w:pStyle w:val="Zhlav"/>
          </w:pPr>
        </w:p>
      </w:tc>
      <w:tc>
        <w:tcPr>
          <w:tcW w:w="5671" w:type="dxa"/>
        </w:tcPr>
        <w:p w:rsidR="02A5D066" w:rsidP="00BA3642" w:rsidRDefault="02A5D066" w14:paraId="6EF0BEDC" w14:textId="01D9CC45">
          <w:pPr>
            <w:pStyle w:val="Zhlav"/>
          </w:pPr>
        </w:p>
      </w:tc>
    </w:tr>
  </w:tbl>
  <w:p w:rsidR="02A5D066" w:rsidP="00BA3642" w:rsidRDefault="02A5D066" w14:paraId="6CC698FF" w14:textId="244D39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A65402" w:rsidP="00BA3642" w:rsidRDefault="005463B8" w14:paraId="356EC430" w14:textId="00371E69">
    <w:pPr>
      <w:pStyle w:val="Zhlav"/>
    </w:pPr>
    <w:r>
      <w:rPr>
        <w:noProof/>
      </w:rPr>
      <w:drawing>
        <wp:inline distT="0" distB="0" distL="0" distR="0" wp14:anchorId="5D965159" wp14:editId="6ABBADCE">
          <wp:extent cx="2674868" cy="384512"/>
          <wp:effectExtent l="0" t="0" r="0" b="0"/>
          <wp:docPr id="1225955978" name="Obrázek 12259559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68" cy="384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1000"/>
    <w:multiLevelType w:val="hybridMultilevel"/>
    <w:tmpl w:val="1DAC9118"/>
    <w:lvl w:ilvl="0" w:tplc="45703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3B05B5"/>
    <w:multiLevelType w:val="hybridMultilevel"/>
    <w:tmpl w:val="E6C00092"/>
    <w:lvl w:ilvl="0" w:tplc="45703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6160BB"/>
    <w:multiLevelType w:val="hybridMultilevel"/>
    <w:tmpl w:val="5D26057A"/>
    <w:lvl w:ilvl="0" w:tplc="45703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6D4291A"/>
    <w:multiLevelType w:val="hybridMultilevel"/>
    <w:tmpl w:val="0FBE540E"/>
    <w:lvl w:ilvl="0" w:tplc="45703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2D3449"/>
    <w:multiLevelType w:val="hybridMultilevel"/>
    <w:tmpl w:val="45EE3696"/>
    <w:lvl w:ilvl="0" w:tplc="45703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52943EF"/>
    <w:multiLevelType w:val="hybridMultilevel"/>
    <w:tmpl w:val="F420FD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5E84B2B"/>
    <w:multiLevelType w:val="hybridMultilevel"/>
    <w:tmpl w:val="F1AE5DA6"/>
    <w:lvl w:ilvl="0" w:tplc="45703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0344239"/>
    <w:multiLevelType w:val="hybridMultilevel"/>
    <w:tmpl w:val="93EE7428"/>
    <w:lvl w:ilvl="0" w:tplc="45703D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EFAA12"/>
    <w:rsid w:val="00006B60"/>
    <w:rsid w:val="00034FAF"/>
    <w:rsid w:val="00035657"/>
    <w:rsid w:val="000366CA"/>
    <w:rsid w:val="00065873"/>
    <w:rsid w:val="00076573"/>
    <w:rsid w:val="00080F48"/>
    <w:rsid w:val="0008368C"/>
    <w:rsid w:val="000D1507"/>
    <w:rsid w:val="000D40C6"/>
    <w:rsid w:val="000F3016"/>
    <w:rsid w:val="00117042"/>
    <w:rsid w:val="00126EB3"/>
    <w:rsid w:val="001323E1"/>
    <w:rsid w:val="00135AE2"/>
    <w:rsid w:val="00153869"/>
    <w:rsid w:val="0017152A"/>
    <w:rsid w:val="001D5561"/>
    <w:rsid w:val="001D5D25"/>
    <w:rsid w:val="001E07F1"/>
    <w:rsid w:val="001E5D5E"/>
    <w:rsid w:val="00224D70"/>
    <w:rsid w:val="00244122"/>
    <w:rsid w:val="0024491E"/>
    <w:rsid w:val="00281EEA"/>
    <w:rsid w:val="002A0B05"/>
    <w:rsid w:val="002B5317"/>
    <w:rsid w:val="002B5DA5"/>
    <w:rsid w:val="002C4FBA"/>
    <w:rsid w:val="002D3483"/>
    <w:rsid w:val="002E149F"/>
    <w:rsid w:val="002E3C09"/>
    <w:rsid w:val="002E49CC"/>
    <w:rsid w:val="0030761F"/>
    <w:rsid w:val="0031475B"/>
    <w:rsid w:val="003322C7"/>
    <w:rsid w:val="003A0184"/>
    <w:rsid w:val="003A6DAC"/>
    <w:rsid w:val="003B0664"/>
    <w:rsid w:val="004027C6"/>
    <w:rsid w:val="00413135"/>
    <w:rsid w:val="004601E3"/>
    <w:rsid w:val="00463586"/>
    <w:rsid w:val="004639ED"/>
    <w:rsid w:val="00477462"/>
    <w:rsid w:val="004824DA"/>
    <w:rsid w:val="00497862"/>
    <w:rsid w:val="004B6873"/>
    <w:rsid w:val="005136B5"/>
    <w:rsid w:val="00514516"/>
    <w:rsid w:val="005463B8"/>
    <w:rsid w:val="00587853"/>
    <w:rsid w:val="00595F21"/>
    <w:rsid w:val="005D3356"/>
    <w:rsid w:val="00602D1A"/>
    <w:rsid w:val="0062740D"/>
    <w:rsid w:val="0064266E"/>
    <w:rsid w:val="00643432"/>
    <w:rsid w:val="00653709"/>
    <w:rsid w:val="00693C5F"/>
    <w:rsid w:val="006A2B66"/>
    <w:rsid w:val="006C5C65"/>
    <w:rsid w:val="006D2714"/>
    <w:rsid w:val="006E1503"/>
    <w:rsid w:val="006E36C0"/>
    <w:rsid w:val="006F196A"/>
    <w:rsid w:val="00716F1E"/>
    <w:rsid w:val="0072256C"/>
    <w:rsid w:val="00730C87"/>
    <w:rsid w:val="00731814"/>
    <w:rsid w:val="007375B0"/>
    <w:rsid w:val="0074499C"/>
    <w:rsid w:val="00747DF3"/>
    <w:rsid w:val="007568F7"/>
    <w:rsid w:val="00774679"/>
    <w:rsid w:val="007B4193"/>
    <w:rsid w:val="007C2CD0"/>
    <w:rsid w:val="007C4D64"/>
    <w:rsid w:val="007F55E1"/>
    <w:rsid w:val="00801A57"/>
    <w:rsid w:val="0081284C"/>
    <w:rsid w:val="00826134"/>
    <w:rsid w:val="00842F35"/>
    <w:rsid w:val="00887B00"/>
    <w:rsid w:val="008E625B"/>
    <w:rsid w:val="008F5F42"/>
    <w:rsid w:val="008F7434"/>
    <w:rsid w:val="0091089D"/>
    <w:rsid w:val="00917476"/>
    <w:rsid w:val="00924B51"/>
    <w:rsid w:val="009323DC"/>
    <w:rsid w:val="00950DB3"/>
    <w:rsid w:val="00954124"/>
    <w:rsid w:val="00967754"/>
    <w:rsid w:val="00A369C8"/>
    <w:rsid w:val="00A428CD"/>
    <w:rsid w:val="00A6116A"/>
    <w:rsid w:val="00A65402"/>
    <w:rsid w:val="00A9413F"/>
    <w:rsid w:val="00AB058B"/>
    <w:rsid w:val="00AF227E"/>
    <w:rsid w:val="00B07911"/>
    <w:rsid w:val="00B22E5A"/>
    <w:rsid w:val="00B543D0"/>
    <w:rsid w:val="00B66956"/>
    <w:rsid w:val="00B842B0"/>
    <w:rsid w:val="00BA3642"/>
    <w:rsid w:val="00BB1126"/>
    <w:rsid w:val="00BB63DC"/>
    <w:rsid w:val="00BC0033"/>
    <w:rsid w:val="00BE6EA0"/>
    <w:rsid w:val="00C25DEA"/>
    <w:rsid w:val="00C3098B"/>
    <w:rsid w:val="00C370DE"/>
    <w:rsid w:val="00C644EE"/>
    <w:rsid w:val="00C876F8"/>
    <w:rsid w:val="00CA2E5C"/>
    <w:rsid w:val="00CD3B00"/>
    <w:rsid w:val="00CD5757"/>
    <w:rsid w:val="00CF7568"/>
    <w:rsid w:val="00CF7C30"/>
    <w:rsid w:val="00D05E4C"/>
    <w:rsid w:val="00D565CE"/>
    <w:rsid w:val="00D6792E"/>
    <w:rsid w:val="00D86446"/>
    <w:rsid w:val="00D86E9A"/>
    <w:rsid w:val="00D91CB5"/>
    <w:rsid w:val="00D938BC"/>
    <w:rsid w:val="00DA2C2F"/>
    <w:rsid w:val="00DA40F9"/>
    <w:rsid w:val="00DB3290"/>
    <w:rsid w:val="00DB51EE"/>
    <w:rsid w:val="00DF3F9E"/>
    <w:rsid w:val="00E21D99"/>
    <w:rsid w:val="00E47BA1"/>
    <w:rsid w:val="00E543D7"/>
    <w:rsid w:val="00E60387"/>
    <w:rsid w:val="00EA3357"/>
    <w:rsid w:val="00EB164B"/>
    <w:rsid w:val="00EB3BA4"/>
    <w:rsid w:val="00F116E5"/>
    <w:rsid w:val="00F1212E"/>
    <w:rsid w:val="00F143B0"/>
    <w:rsid w:val="00F1543A"/>
    <w:rsid w:val="00F44E45"/>
    <w:rsid w:val="00F8775A"/>
    <w:rsid w:val="00FD050E"/>
    <w:rsid w:val="02A5D066"/>
    <w:rsid w:val="19A19A2D"/>
    <w:rsid w:val="1BEFAA12"/>
    <w:rsid w:val="433C3DD8"/>
    <w:rsid w:val="43E816FB"/>
    <w:rsid w:val="4DDF6A81"/>
    <w:rsid w:val="4E83845B"/>
    <w:rsid w:val="54953816"/>
    <w:rsid w:val="5899C06F"/>
    <w:rsid w:val="63860E7F"/>
    <w:rsid w:val="6FF9C053"/>
    <w:rsid w:val="706C77A0"/>
    <w:rsid w:val="7A244397"/>
    <w:rsid w:val="7B04E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FAA12"/>
  <w15:chartTrackingRefBased/>
  <w15:docId w15:val="{82004FB6-A5CE-4FDF-ABF0-96E8595B28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BA3642"/>
    <w:pPr>
      <w:spacing w:after="100" w:line="240" w:lineRule="auto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DB3290"/>
    <w:pPr>
      <w:spacing w:before="240" w:after="160"/>
      <w:outlineLvl w:val="0"/>
    </w:pPr>
    <w:rPr>
      <w:b/>
      <w:bCs/>
      <w:color w:val="07477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3290"/>
    <w:pPr>
      <w:keepNext/>
      <w:keepLines/>
      <w:spacing w:before="40" w:after="0"/>
      <w:outlineLvl w:val="1"/>
    </w:pPr>
    <w:rPr>
      <w:rFonts w:eastAsiaTheme="majorEastAsia"/>
      <w:b/>
      <w:bCs/>
      <w:color w:val="2F5496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B3290"/>
    <w:pPr>
      <w:outlineLvl w:val="2"/>
    </w:pPr>
    <w:rPr>
      <w:color w:val="07477F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ZhlavChar" w:customStyle="1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styleId="ZpatChar" w:customStyle="1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styleId="Nadpis1Char" w:customStyle="1">
    <w:name w:val="Nadpis 1 Char"/>
    <w:basedOn w:val="Standardnpsmoodstavce"/>
    <w:link w:val="Nadpis1"/>
    <w:uiPriority w:val="9"/>
    <w:rsid w:val="00DB3290"/>
    <w:rPr>
      <w:rFonts w:ascii="Arial" w:hAnsi="Arial" w:cs="Arial"/>
      <w:b/>
      <w:bCs/>
      <w:color w:val="07477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A2B66"/>
    <w:rPr>
      <w:b/>
      <w:bCs/>
      <w:color w:val="07477F"/>
      <w:sz w:val="36"/>
      <w:szCs w:val="36"/>
    </w:rPr>
  </w:style>
  <w:style w:type="character" w:styleId="NzevChar" w:customStyle="1">
    <w:name w:val="Název Char"/>
    <w:basedOn w:val="Standardnpsmoodstavce"/>
    <w:link w:val="Nzev"/>
    <w:uiPriority w:val="10"/>
    <w:rsid w:val="006A2B66"/>
    <w:rPr>
      <w:rFonts w:ascii="Arial" w:hAnsi="Arial" w:cs="Arial"/>
      <w:b/>
      <w:bCs/>
      <w:color w:val="07477F"/>
      <w:sz w:val="36"/>
      <w:szCs w:val="3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2B66"/>
    <w:rPr>
      <w:b/>
      <w:bCs/>
      <w:color w:val="FF937C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6A2B66"/>
    <w:rPr>
      <w:rFonts w:ascii="Arial" w:hAnsi="Arial" w:cs="Arial"/>
      <w:b/>
      <w:bCs/>
      <w:color w:val="FF937C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1313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AF227E"/>
    <w:pPr>
      <w:spacing w:after="0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rsid w:val="00AF227E"/>
    <w:rPr>
      <w:rFonts w:ascii="Roboto" w:hAnsi="Robo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227E"/>
    <w:rPr>
      <w:vertAlign w:val="superscript"/>
    </w:rPr>
  </w:style>
  <w:style w:type="character" w:styleId="Nadpis2Char" w:customStyle="1">
    <w:name w:val="Nadpis 2 Char"/>
    <w:basedOn w:val="Standardnpsmoodstavce"/>
    <w:link w:val="Nadpis2"/>
    <w:uiPriority w:val="9"/>
    <w:rsid w:val="00DB3290"/>
    <w:rPr>
      <w:rFonts w:ascii="Arial" w:hAnsi="Arial" w:cs="Arial" w:eastAsiaTheme="majorEastAsia"/>
      <w:b/>
      <w:bCs/>
      <w:color w:val="2F5496" w:themeColor="accent1" w:themeShade="BF"/>
      <w:sz w:val="24"/>
      <w:szCs w:val="24"/>
    </w:rPr>
  </w:style>
  <w:style w:type="character" w:styleId="Nadpis3Char" w:customStyle="1">
    <w:name w:val="Nadpis 3 Char"/>
    <w:basedOn w:val="Standardnpsmoodstavce"/>
    <w:link w:val="Nadpis3"/>
    <w:uiPriority w:val="9"/>
    <w:rsid w:val="00DB3290"/>
    <w:rPr>
      <w:rFonts w:ascii="Arial" w:hAnsi="Arial" w:cs="Arial"/>
      <w:color w:val="0747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ce3f24801346463f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b572b-6366-41b1-a02f-d1f18df4eb71}"/>
      </w:docPartPr>
      <w:docPartBody>
        <w:p xmlns:wp14="http://schemas.microsoft.com/office/word/2010/wordml" w14:paraId="1FF217C9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5ae7b7-5409-4e1a-85b6-cf2c9a90426a">
      <Terms xmlns="http://schemas.microsoft.com/office/infopath/2007/PartnerControls"/>
    </lcf76f155ced4ddcb4097134ff3c332f>
    <TaxCatchAll xmlns="82a4a21a-a47a-445e-a514-a6d2401ba8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0D6F3F5313F41B5E2A39F9160E146" ma:contentTypeVersion="15" ma:contentTypeDescription="Vytvoří nový dokument" ma:contentTypeScope="" ma:versionID="13ecd98eba65e21be8a9436e030e923c">
  <xsd:schema xmlns:xsd="http://www.w3.org/2001/XMLSchema" xmlns:xs="http://www.w3.org/2001/XMLSchema" xmlns:p="http://schemas.microsoft.com/office/2006/metadata/properties" xmlns:ns2="905ae7b7-5409-4e1a-85b6-cf2c9a90426a" xmlns:ns3="82a4a21a-a47a-445e-a514-a6d2401ba800" targetNamespace="http://schemas.microsoft.com/office/2006/metadata/properties" ma:root="true" ma:fieldsID="ccd1207d8a45245fd66c429d10a67b2d" ns2:_="" ns3:_="">
    <xsd:import namespace="905ae7b7-5409-4e1a-85b6-cf2c9a90426a"/>
    <xsd:import namespace="82a4a21a-a47a-445e-a514-a6d2401ba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ae7b7-5409-4e1a-85b6-cf2c9a904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4a21a-a47a-445e-a514-a6d2401ba80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b8ef60c-b0c4-4d4f-93cf-60942cbd1983}" ma:internalName="TaxCatchAll" ma:showField="CatchAllData" ma:web="82a4a21a-a47a-445e-a514-a6d2401ba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5F108-D079-4B1B-BC94-FB719876B9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11AE95-B56E-4C4F-8443-C368207456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23ABE-18FF-4D8C-9C33-D68CC9E8B7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Lenka</dc:creator>
  <cp:keywords/>
  <dc:description/>
  <cp:lastModifiedBy>Maříková Klára</cp:lastModifiedBy>
  <cp:revision>132</cp:revision>
  <dcterms:created xsi:type="dcterms:W3CDTF">2023-05-29T10:40:00Z</dcterms:created>
  <dcterms:modified xsi:type="dcterms:W3CDTF">2024-08-05T17:38:21Z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0x01010008C0D6F3F5313F41B5E2A39F9160E146</vt:lpwstr>
  </property>
</Properties>
</file>