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4B" w:rsidRPr="00CD797F" w:rsidRDefault="00CD797F">
      <w:pPr>
        <w:rPr>
          <w:b/>
          <w:bCs/>
          <w:sz w:val="36"/>
          <w:szCs w:val="36"/>
        </w:rPr>
      </w:pPr>
      <w:r w:rsidRPr="00CD797F">
        <w:rPr>
          <w:b/>
          <w:bCs/>
          <w:sz w:val="36"/>
          <w:szCs w:val="36"/>
        </w:rPr>
        <w:t>Jak mohu pomoci při plnění úkolů v souvislosti s ŠVP</w:t>
      </w: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Jméno, příjmení:</w:t>
      </w: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 souvislosti s problematikou ŠVP mě nejvíce zajímá:</w:t>
      </w: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 problematiky ŠVP mám nejblíže k oblasti:</w:t>
      </w: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 plnění úkolů v souvislosti s ŠVP nabízím:</w:t>
      </w: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</w:p>
    <w:p w:rsidR="00CD797F" w:rsidRDefault="00CD797F">
      <w:pPr>
        <w:rPr>
          <w:b/>
          <w:bCs/>
          <w:sz w:val="32"/>
          <w:szCs w:val="32"/>
        </w:rPr>
      </w:pPr>
    </w:p>
    <w:p w:rsidR="00CD797F" w:rsidRPr="00CD797F" w:rsidRDefault="00CD7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Napadlo mě, navrhuji:</w:t>
      </w:r>
    </w:p>
    <w:sectPr w:rsidR="00CD797F" w:rsidRPr="00CD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F"/>
    <w:rsid w:val="0032401A"/>
    <w:rsid w:val="00622F4B"/>
    <w:rsid w:val="00A750B2"/>
    <w:rsid w:val="00CA7D62"/>
    <w:rsid w:val="00CD797F"/>
    <w:rsid w:val="00E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D0C5"/>
  <w15:chartTrackingRefBased/>
  <w15:docId w15:val="{C6B5602F-0E78-46C4-BE6B-CEB3D9B5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7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7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7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7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7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7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7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7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7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79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79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79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79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79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79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7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7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7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79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79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79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7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79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7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5D0085D71264EA93FB4FACA3CEBED" ma:contentTypeVersion="10" ma:contentTypeDescription="Vytvoří nový dokument" ma:contentTypeScope="" ma:versionID="fe7e5f88fc03ed7abadf6d7487869926">
  <xsd:schema xmlns:xsd="http://www.w3.org/2001/XMLSchema" xmlns:xs="http://www.w3.org/2001/XMLSchema" xmlns:p="http://schemas.microsoft.com/office/2006/metadata/properties" xmlns:ns2="ecec97a1-51d8-49ee-b6b0-72c2fb87ae76" xmlns:ns3="8023c308-eded-4b25-9e81-d37b132ed52b" targetNamespace="http://schemas.microsoft.com/office/2006/metadata/properties" ma:root="true" ma:fieldsID="9a17862fcf1d8af16a9c5284078fea80" ns2:_="" ns3:_="">
    <xsd:import namespace="ecec97a1-51d8-49ee-b6b0-72c2fb87ae76"/>
    <xsd:import namespace="8023c308-eded-4b25-9e81-d37b132ed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97a1-51d8-49ee-b6b0-72c2fb8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c308-eded-4b25-9e81-d37b132e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95E5D-EEFB-45A1-8EE3-E29AA4F7693C}"/>
</file>

<file path=customXml/itemProps2.xml><?xml version="1.0" encoding="utf-8"?>
<ds:datastoreItem xmlns:ds="http://schemas.openxmlformats.org/officeDocument/2006/customXml" ds:itemID="{E83E7A4D-3468-4596-B0B9-9DFA5D66E9D9}"/>
</file>

<file path=customXml/itemProps3.xml><?xml version="1.0" encoding="utf-8"?>
<ds:datastoreItem xmlns:ds="http://schemas.openxmlformats.org/officeDocument/2006/customXml" ds:itemID="{92444BAB-C91C-41B3-879C-E80BB4190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Tesárek</dc:creator>
  <cp:keywords/>
  <dc:description/>
  <cp:lastModifiedBy>Valešová Lýdie</cp:lastModifiedBy>
  <cp:revision>1</cp:revision>
  <dcterms:created xsi:type="dcterms:W3CDTF">2024-06-26T13:33:00Z</dcterms:created>
  <dcterms:modified xsi:type="dcterms:W3CDTF">2024-06-26T13:33:00Z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0x010100AB05D0085D71264EA93FB4FACA3CEBED</vt:lpwstr>
  </property>
</Properties>
</file>