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5BF4" w14:textId="250D8CAE" w:rsidR="00462656" w:rsidRPr="00462656" w:rsidRDefault="00462656" w:rsidP="00462656">
      <w:pPr>
        <w:rPr>
          <w:b/>
          <w:bCs/>
        </w:rPr>
      </w:pPr>
      <w:r w:rsidRPr="00462656">
        <w:rPr>
          <w:b/>
          <w:bCs/>
        </w:rPr>
        <w:t xml:space="preserve">Odkazy z webináře M4 – Využití umělé inteligence ve vzdělávání  </w:t>
      </w:r>
    </w:p>
    <w:p w14:paraId="5D38AC7A" w14:textId="77777777" w:rsidR="00462656" w:rsidRDefault="00462656" w:rsidP="00462656"/>
    <w:p w14:paraId="2AE38D7D" w14:textId="77777777" w:rsidR="00462656" w:rsidRDefault="00462656" w:rsidP="00462656">
      <w:r>
        <w:t>https://teachablemachine.withgoogle.com/</w:t>
      </w:r>
    </w:p>
    <w:p w14:paraId="76B7B2F9" w14:textId="77777777" w:rsidR="00462656" w:rsidRDefault="00462656" w:rsidP="00462656">
      <w:proofErr w:type="spellStart"/>
      <w:r>
        <w:t>Teachable</w:t>
      </w:r>
      <w:proofErr w:type="spellEnd"/>
      <w:r>
        <w:t xml:space="preserve"> </w:t>
      </w:r>
      <w:proofErr w:type="spellStart"/>
      <w:r>
        <w:t>Machine</w:t>
      </w:r>
      <w:proofErr w:type="spellEnd"/>
    </w:p>
    <w:p w14:paraId="0059EE00" w14:textId="77777777" w:rsidR="00462656" w:rsidRDefault="00462656" w:rsidP="00462656"/>
    <w:p w14:paraId="150C2D13" w14:textId="77777777" w:rsidR="00462656" w:rsidRDefault="00462656" w:rsidP="00462656">
      <w:r>
        <w:t>https://machinelearningforkids.co.uk/</w:t>
      </w:r>
    </w:p>
    <w:p w14:paraId="0F29F8CA" w14:textId="77777777" w:rsidR="00462656" w:rsidRDefault="00462656" w:rsidP="00462656">
      <w:proofErr w:type="spellStart"/>
      <w:r>
        <w:t>Machine</w:t>
      </w:r>
      <w:proofErr w:type="spellEnd"/>
      <w:r>
        <w:t xml:space="preserve"> Learning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</w:p>
    <w:p w14:paraId="583A18C8" w14:textId="77777777" w:rsidR="00462656" w:rsidRDefault="00462656" w:rsidP="00462656"/>
    <w:p w14:paraId="47D593EB" w14:textId="77777777" w:rsidR="00462656" w:rsidRDefault="00462656" w:rsidP="00462656">
      <w:r>
        <w:t>https://code.org/oceans</w:t>
      </w:r>
    </w:p>
    <w:p w14:paraId="67987390" w14:textId="77777777" w:rsidR="00462656" w:rsidRDefault="00462656" w:rsidP="00462656">
      <w:r>
        <w:t xml:space="preserve">AI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Oceans</w:t>
      </w:r>
      <w:proofErr w:type="spellEnd"/>
      <w:r>
        <w:t xml:space="preserve"> #CSforGood</w:t>
      </w:r>
    </w:p>
    <w:p w14:paraId="5E96494E" w14:textId="77777777" w:rsidR="00462656" w:rsidRDefault="00462656" w:rsidP="00462656"/>
    <w:p w14:paraId="4687280D" w14:textId="77777777" w:rsidR="00462656" w:rsidRDefault="00462656" w:rsidP="00462656">
      <w:r>
        <w:t>https://cleanup.pictures/</w:t>
      </w:r>
    </w:p>
    <w:p w14:paraId="4A185815" w14:textId="77777777" w:rsidR="00462656" w:rsidRDefault="00462656" w:rsidP="00462656">
      <w:proofErr w:type="spellStart"/>
      <w:r>
        <w:t>Cleanup.pictures</w:t>
      </w:r>
      <w:proofErr w:type="spellEnd"/>
    </w:p>
    <w:p w14:paraId="22F803E8" w14:textId="77777777" w:rsidR="00462656" w:rsidRDefault="00462656" w:rsidP="00462656"/>
    <w:p w14:paraId="1FBAB2CD" w14:textId="77777777" w:rsidR="00462656" w:rsidRDefault="00462656" w:rsidP="00462656">
      <w:r>
        <w:t>https://copilot.microsoft.com/</w:t>
      </w:r>
    </w:p>
    <w:p w14:paraId="586A1BF1" w14:textId="77777777" w:rsidR="00462656" w:rsidRDefault="00462656" w:rsidP="00462656">
      <w:r>
        <w:t>https://monica.im/</w:t>
      </w:r>
    </w:p>
    <w:p w14:paraId="79BED29A" w14:textId="77777777" w:rsidR="00462656" w:rsidRDefault="00462656" w:rsidP="00462656">
      <w:proofErr w:type="gramStart"/>
      <w:r>
        <w:t xml:space="preserve">Monica - </w:t>
      </w:r>
      <w:proofErr w:type="spellStart"/>
      <w:r>
        <w:t>Your</w:t>
      </w:r>
      <w:proofErr w:type="spellEnd"/>
      <w:proofErr w:type="gramEnd"/>
      <w:r>
        <w:t xml:space="preserve"> </w:t>
      </w:r>
      <w:proofErr w:type="spellStart"/>
      <w:r>
        <w:t>ChatGPT</w:t>
      </w:r>
      <w:proofErr w:type="spellEnd"/>
      <w:r>
        <w:t xml:space="preserve"> AI </w:t>
      </w:r>
      <w:proofErr w:type="spellStart"/>
      <w:r>
        <w:t>Assistant</w:t>
      </w:r>
      <w:proofErr w:type="spellEnd"/>
      <w:r>
        <w:t xml:space="preserve"> Chrome </w:t>
      </w:r>
      <w:proofErr w:type="spellStart"/>
      <w:r>
        <w:t>Extension</w:t>
      </w:r>
      <w:proofErr w:type="spellEnd"/>
    </w:p>
    <w:p w14:paraId="28A246EC" w14:textId="77777777" w:rsidR="00462656" w:rsidRDefault="00462656" w:rsidP="00462656"/>
    <w:p w14:paraId="748791A4" w14:textId="77777777" w:rsidR="00462656" w:rsidRDefault="00462656" w:rsidP="00462656">
      <w:r>
        <w:t>https://www.codebreakeredu.com/chat/</w:t>
      </w:r>
    </w:p>
    <w:p w14:paraId="0FEB2C7A" w14:textId="77777777" w:rsidR="00462656" w:rsidRDefault="00462656" w:rsidP="00462656"/>
    <w:p w14:paraId="4C160D60" w14:textId="77777777" w:rsidR="00462656" w:rsidRDefault="00462656" w:rsidP="00462656">
      <w:r>
        <w:t>https://pi.ai/onboarding</w:t>
      </w:r>
    </w:p>
    <w:p w14:paraId="050BF98A" w14:textId="77777777" w:rsidR="00462656" w:rsidRDefault="00462656" w:rsidP="00462656">
      <w:proofErr w:type="spellStart"/>
      <w:r>
        <w:t>Pi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AI</w:t>
      </w:r>
    </w:p>
    <w:p w14:paraId="3770D88F" w14:textId="77777777" w:rsidR="00462656" w:rsidRDefault="00462656" w:rsidP="00462656"/>
    <w:p w14:paraId="7F30ACFA" w14:textId="77777777" w:rsidR="00462656" w:rsidRDefault="00462656" w:rsidP="00462656">
      <w:r>
        <w:t>https://you.com/</w:t>
      </w:r>
    </w:p>
    <w:p w14:paraId="0968FA85" w14:textId="77777777" w:rsidR="00462656" w:rsidRDefault="00462656" w:rsidP="00462656">
      <w:proofErr w:type="spellStart"/>
      <w:r>
        <w:t>Your</w:t>
      </w:r>
      <w:proofErr w:type="spellEnd"/>
      <w:r>
        <w:t xml:space="preserve"> </w:t>
      </w:r>
      <w:proofErr w:type="spellStart"/>
      <w:r>
        <w:t>Personalized</w:t>
      </w:r>
      <w:proofErr w:type="spellEnd"/>
      <w:r>
        <w:t xml:space="preserve"> AI </w:t>
      </w:r>
      <w:proofErr w:type="spellStart"/>
      <w:r>
        <w:t>Assistant</w:t>
      </w:r>
      <w:proofErr w:type="spellEnd"/>
      <w:r>
        <w:t>.</w:t>
      </w:r>
    </w:p>
    <w:p w14:paraId="1B5F71FF" w14:textId="77777777" w:rsidR="00462656" w:rsidRDefault="00462656" w:rsidP="00462656"/>
    <w:p w14:paraId="37A50786" w14:textId="77777777" w:rsidR="00462656" w:rsidRDefault="00462656" w:rsidP="00462656">
      <w:r>
        <w:t>https://dream.ai/create</w:t>
      </w:r>
    </w:p>
    <w:p w14:paraId="511E68E2" w14:textId="77777777" w:rsidR="00462656" w:rsidRDefault="00462656" w:rsidP="00462656"/>
    <w:p w14:paraId="16AA91B4" w14:textId="77777777" w:rsidR="00462656" w:rsidRDefault="00462656" w:rsidP="00462656">
      <w:r>
        <w:t>https://www.craiyon.com/</w:t>
      </w:r>
    </w:p>
    <w:p w14:paraId="28A45393" w14:textId="77777777" w:rsidR="00462656" w:rsidRDefault="00462656" w:rsidP="00462656">
      <w:proofErr w:type="spellStart"/>
      <w:proofErr w:type="gramStart"/>
      <w:r>
        <w:t>Craiyon</w:t>
      </w:r>
      <w:proofErr w:type="spellEnd"/>
      <w:r>
        <w:t xml:space="preserve"> - </w:t>
      </w:r>
      <w:proofErr w:type="spellStart"/>
      <w:r>
        <w:t>Your</w:t>
      </w:r>
      <w:proofErr w:type="spellEnd"/>
      <w:proofErr w:type="gramEnd"/>
      <w:r>
        <w:t xml:space="preserve"> FREE AI image </w:t>
      </w:r>
      <w:proofErr w:type="spellStart"/>
      <w:r>
        <w:t>generator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: </w:t>
      </w:r>
      <w:proofErr w:type="spellStart"/>
      <w:r>
        <w:t>Create</w:t>
      </w:r>
      <w:proofErr w:type="spellEnd"/>
      <w:r>
        <w:t xml:space="preserve"> AI art!</w:t>
      </w:r>
    </w:p>
    <w:p w14:paraId="4326F62F" w14:textId="77777777" w:rsidR="00462656" w:rsidRDefault="00462656" w:rsidP="00462656"/>
    <w:p w14:paraId="48BF435D" w14:textId="77777777" w:rsidR="00462656" w:rsidRDefault="00462656" w:rsidP="00462656">
      <w:r>
        <w:lastRenderedPageBreak/>
        <w:t>https://stablediffusionweb.com/#ai-image-generator</w:t>
      </w:r>
    </w:p>
    <w:p w14:paraId="6C881BE7" w14:textId="77777777" w:rsidR="00462656" w:rsidRDefault="00462656" w:rsidP="00462656">
      <w:proofErr w:type="spellStart"/>
      <w:r>
        <w:t>Stable</w:t>
      </w:r>
      <w:proofErr w:type="spellEnd"/>
      <w:r>
        <w:t xml:space="preserve"> </w:t>
      </w:r>
      <w:proofErr w:type="spellStart"/>
      <w:r>
        <w:t>Diffusion</w:t>
      </w:r>
      <w:proofErr w:type="spellEnd"/>
      <w:r>
        <w:t xml:space="preserve"> Online</w:t>
      </w:r>
    </w:p>
    <w:p w14:paraId="3CA353F2" w14:textId="77777777" w:rsidR="00462656" w:rsidRDefault="00462656" w:rsidP="00462656"/>
    <w:p w14:paraId="60D83B76" w14:textId="77777777" w:rsidR="00462656" w:rsidRDefault="00462656" w:rsidP="00462656">
      <w:r>
        <w:t>https://aidetem.cz/vyuziti-generativni-umele-inteligence-ve-skolach-pravni-pohled/</w:t>
      </w:r>
    </w:p>
    <w:p w14:paraId="626E01D2" w14:textId="77777777" w:rsidR="00462656" w:rsidRDefault="00462656" w:rsidP="00462656"/>
    <w:p w14:paraId="3148BAF8" w14:textId="77777777" w:rsidR="00462656" w:rsidRDefault="00462656" w:rsidP="00462656">
      <w:r>
        <w:t>https://docs.google.com/document/d/1xvONTR_t3cmeNSwL8wvHGEcfBo6vnCTQ/edit</w:t>
      </w:r>
    </w:p>
    <w:p w14:paraId="4E39823A" w14:textId="77777777" w:rsidR="00462656" w:rsidRDefault="00462656" w:rsidP="00462656">
      <w:r>
        <w:t xml:space="preserve">AI </w:t>
      </w:r>
      <w:proofErr w:type="spellStart"/>
      <w:r>
        <w:t>dětem</w:t>
      </w:r>
      <w:proofErr w:type="spellEnd"/>
      <w:r>
        <w:t xml:space="preserve"> — souhlas </w:t>
      </w:r>
      <w:proofErr w:type="spellStart"/>
      <w:r>
        <w:t>zákonného</w:t>
      </w:r>
      <w:proofErr w:type="spellEnd"/>
      <w:r>
        <w:t xml:space="preserve"> </w:t>
      </w:r>
      <w:proofErr w:type="spellStart"/>
      <w:r>
        <w:t>zástupce</w:t>
      </w:r>
      <w:proofErr w:type="spellEnd"/>
      <w:r>
        <w:t xml:space="preserve"> s využíváním aplikací generativní AI.docx</w:t>
      </w:r>
    </w:p>
    <w:p w14:paraId="0F45C583" w14:textId="77777777" w:rsidR="00462656" w:rsidRDefault="00462656" w:rsidP="00462656"/>
    <w:p w14:paraId="02B6EF49" w14:textId="77777777" w:rsidR="00462656" w:rsidRDefault="00462656" w:rsidP="00462656">
      <w:r>
        <w:t>https://gptveskole.cz/</w:t>
      </w:r>
    </w:p>
    <w:p w14:paraId="3F067BF1" w14:textId="77777777" w:rsidR="00462656" w:rsidRDefault="00462656" w:rsidP="00462656">
      <w:r>
        <w:t xml:space="preserve">Průvodce </w:t>
      </w:r>
      <w:proofErr w:type="spellStart"/>
      <w:r>
        <w:t>ChatGPT</w:t>
      </w:r>
      <w:proofErr w:type="spellEnd"/>
      <w:r>
        <w:t xml:space="preserve"> pro učitele</w:t>
      </w:r>
    </w:p>
    <w:p w14:paraId="76CD9DC6" w14:textId="77777777" w:rsidR="00462656" w:rsidRDefault="00462656" w:rsidP="00462656"/>
    <w:p w14:paraId="492AA1E0" w14:textId="77777777" w:rsidR="00462656" w:rsidRDefault="00462656" w:rsidP="00462656">
      <w:hyperlink r:id="rId4" w:history="1">
        <w:r w:rsidRPr="0091505B">
          <w:rPr>
            <w:rStyle w:val="Hypertextovodkaz"/>
          </w:rPr>
          <w:t>https://gptveskole.cz/ai-persony-asistenti/</w:t>
        </w:r>
      </w:hyperlink>
    </w:p>
    <w:p w14:paraId="0390EC6A" w14:textId="77777777" w:rsidR="00462656" w:rsidRDefault="00462656" w:rsidP="00462656">
      <w:r>
        <w:t>https://www.tybrdo.cz/technologie-ve-vyuce/kdyz-se-slova-meni-v-obrazky</w:t>
      </w:r>
    </w:p>
    <w:p w14:paraId="69CA5068" w14:textId="77777777" w:rsidR="00462656" w:rsidRDefault="00462656" w:rsidP="00462656">
      <w:r>
        <w:t>https://www.tybrdo.cz/technologie-ve-vyuce/kdyz-se-slova-meni-v-obrazky</w:t>
      </w:r>
    </w:p>
    <w:p w14:paraId="117BA4F0" w14:textId="77777777" w:rsidR="00462656" w:rsidRDefault="00462656" w:rsidP="00462656">
      <w:r>
        <w:t>https://www.tybrdo.cz/</w:t>
      </w:r>
    </w:p>
    <w:p w14:paraId="4F734807" w14:textId="77777777" w:rsidR="00462656" w:rsidRDefault="00462656" w:rsidP="00462656"/>
    <w:p w14:paraId="149F2144" w14:textId="77777777" w:rsidR="00462656" w:rsidRDefault="00462656" w:rsidP="00462656">
      <w:r>
        <w:t>https://aidetem.cz/</w:t>
      </w:r>
    </w:p>
    <w:p w14:paraId="37CBF6AF" w14:textId="77777777" w:rsidR="00462656" w:rsidRDefault="00462656" w:rsidP="00462656">
      <w:r>
        <w:t>AI dětem — umělá inteligence na základních školách</w:t>
      </w:r>
    </w:p>
    <w:p w14:paraId="26C36E45" w14:textId="77777777" w:rsidR="00462656" w:rsidRDefault="00462656" w:rsidP="00462656"/>
    <w:p w14:paraId="326A069D" w14:textId="77777777" w:rsidR="00462656" w:rsidRDefault="00462656" w:rsidP="00462656">
      <w:hyperlink r:id="rId5" w:history="1">
        <w:r w:rsidRPr="0091505B">
          <w:rPr>
            <w:rStyle w:val="Hypertextovodkaz"/>
          </w:rPr>
          <w:t>https://www.npi.cz/aktuality/74837-doporuceni-jak-pracovat-s-umelou-inteligenci</w:t>
        </w:r>
      </w:hyperlink>
    </w:p>
    <w:p w14:paraId="288C7BB2" w14:textId="77777777" w:rsidR="00462656" w:rsidRDefault="00462656" w:rsidP="00462656">
      <w:r>
        <w:t>https://revize.edu.cz/ai</w:t>
      </w:r>
    </w:p>
    <w:p w14:paraId="30721A28" w14:textId="77777777" w:rsidR="00462656" w:rsidRDefault="00462656" w:rsidP="00462656">
      <w:r>
        <w:t>Umělá inteligence | revize ICT RVP v ZV</w:t>
      </w:r>
    </w:p>
    <w:p w14:paraId="246236BE" w14:textId="77777777" w:rsidR="00462656" w:rsidRDefault="00462656" w:rsidP="00462656">
      <w:r>
        <w:t>Národní pedagogický institut (NPI) ČR nabízí podporu školám při zavádění umělé inteligence do výuky. Nejste v tom sami.</w:t>
      </w:r>
    </w:p>
    <w:p w14:paraId="66DAD211" w14:textId="77777777" w:rsidR="00462656" w:rsidRDefault="00462656" w:rsidP="00462656"/>
    <w:p w14:paraId="73B9B51B" w14:textId="77777777" w:rsidR="00462656" w:rsidRDefault="00462656" w:rsidP="00462656">
      <w:r>
        <w:t>https://www.youtube.com/live/AwU8nOXNFt8?si=3CZMOb1dztrgpfDN</w:t>
      </w:r>
    </w:p>
    <w:p w14:paraId="3665D255" w14:textId="77777777" w:rsidR="00462656" w:rsidRDefault="00462656" w:rsidP="00462656">
      <w:proofErr w:type="spellStart"/>
      <w:r>
        <w:t>DigiDay</w:t>
      </w:r>
      <w:proofErr w:type="spellEnd"/>
      <w:r>
        <w:t xml:space="preserve"> #EDU 14 - Sedm učitelů a sedm aktivit s Umělou </w:t>
      </w:r>
      <w:proofErr w:type="gramStart"/>
      <w:r>
        <w:t>Inteligencí - YouTube</w:t>
      </w:r>
      <w:proofErr w:type="gramEnd"/>
    </w:p>
    <w:p w14:paraId="7B42D4BA" w14:textId="77777777" w:rsidR="00462656" w:rsidRDefault="00462656" w:rsidP="00462656">
      <w:r>
        <w:t>Konkrétní nápady, co s AI od českých učitelů napříč všemi předměty a školami.</w:t>
      </w:r>
    </w:p>
    <w:p w14:paraId="4DE7D935" w14:textId="77777777" w:rsidR="00462656" w:rsidRDefault="00462656" w:rsidP="00462656"/>
    <w:p w14:paraId="5284A6FC" w14:textId="77777777" w:rsidR="00462656" w:rsidRDefault="00462656" w:rsidP="00462656">
      <w:r>
        <w:t>https://www.youtube.com/live/jqNI-Mvbtqw?si=QSGZJG10gsVMEIQ7</w:t>
      </w:r>
    </w:p>
    <w:p w14:paraId="4606FE7E" w14:textId="77777777" w:rsidR="00462656" w:rsidRDefault="00462656" w:rsidP="00462656">
      <w:proofErr w:type="spellStart"/>
      <w:r>
        <w:t>DigiDay</w:t>
      </w:r>
      <w:proofErr w:type="spellEnd"/>
      <w:r>
        <w:t xml:space="preserve"> EDU #13 - Umělá inteligence ve výuce i v denní práci </w:t>
      </w:r>
      <w:proofErr w:type="gramStart"/>
      <w:r>
        <w:t>učitele - YouTube</w:t>
      </w:r>
      <w:proofErr w:type="gramEnd"/>
    </w:p>
    <w:p w14:paraId="155E05A9" w14:textId="77777777" w:rsidR="00462656" w:rsidRDefault="00462656" w:rsidP="00462656"/>
    <w:p w14:paraId="530BEEB9" w14:textId="77777777" w:rsidR="00462656" w:rsidRDefault="00462656" w:rsidP="00462656">
      <w:r>
        <w:t>https://www.youtube.com/watch?v=ZSl3Y698--U</w:t>
      </w:r>
    </w:p>
    <w:p w14:paraId="0BD2103E" w14:textId="77777777" w:rsidR="00462656" w:rsidRDefault="00462656" w:rsidP="00462656">
      <w:proofErr w:type="spellStart"/>
      <w:r>
        <w:t>DigiDay</w:t>
      </w:r>
      <w:proofErr w:type="spellEnd"/>
      <w:r>
        <w:t xml:space="preserve"> #18 EDU</w:t>
      </w:r>
    </w:p>
    <w:p w14:paraId="14C5D69E" w14:textId="77777777" w:rsidR="00462656" w:rsidRDefault="00462656" w:rsidP="00462656">
      <w:r>
        <w:t>https://www.youtube.com/live/ZSl3Y698--</w:t>
      </w:r>
      <w:proofErr w:type="spellStart"/>
      <w:r>
        <w:t>U?si</w:t>
      </w:r>
      <w:proofErr w:type="spellEnd"/>
      <w:r>
        <w:t>=xF252lUUozWZWAqw</w:t>
      </w:r>
    </w:p>
    <w:p w14:paraId="04C738CE" w14:textId="77777777" w:rsidR="00462656" w:rsidRDefault="00462656" w:rsidP="00462656"/>
    <w:p w14:paraId="69DADC4C" w14:textId="77777777" w:rsidR="00462656" w:rsidRDefault="00462656" w:rsidP="00462656">
      <w:proofErr w:type="spellStart"/>
      <w:r>
        <w:t>DigiDay</w:t>
      </w:r>
      <w:proofErr w:type="spellEnd"/>
      <w:r>
        <w:t xml:space="preserve"> #18 </w:t>
      </w:r>
      <w:proofErr w:type="gramStart"/>
      <w:r>
        <w:t>EDU - YouTube</w:t>
      </w:r>
      <w:proofErr w:type="gramEnd"/>
    </w:p>
    <w:p w14:paraId="0C4248EC" w14:textId="77777777" w:rsidR="00462656" w:rsidRDefault="00462656" w:rsidP="00462656">
      <w:r>
        <w:t>Žijeme v éře, kdy slova jako "umělá inteligence" nejsou pouhým technologickým žargonem, ale skutečnou silou, která mění svět kolem nás. A to včetně školství....</w:t>
      </w:r>
    </w:p>
    <w:p w14:paraId="65F43C21" w14:textId="77777777" w:rsidR="00462656" w:rsidRDefault="00462656" w:rsidP="00462656"/>
    <w:p w14:paraId="65B3B93E" w14:textId="77777777" w:rsidR="00462656" w:rsidRPr="00584639" w:rsidRDefault="00462656" w:rsidP="00462656">
      <w:pPr>
        <w:rPr>
          <w:b/>
          <w:bCs/>
        </w:rPr>
      </w:pPr>
      <w:r w:rsidRPr="00584639">
        <w:rPr>
          <w:b/>
          <w:bCs/>
        </w:rPr>
        <w:t xml:space="preserve">20. 2. od 17:00 h </w:t>
      </w:r>
    </w:p>
    <w:p w14:paraId="3AD67802" w14:textId="77777777" w:rsidR="00462656" w:rsidRPr="00584639" w:rsidRDefault="00462656" w:rsidP="00462656">
      <w:pPr>
        <w:rPr>
          <w:b/>
          <w:bCs/>
        </w:rPr>
      </w:pPr>
      <w:r w:rsidRPr="00584639">
        <w:rPr>
          <w:b/>
          <w:bCs/>
        </w:rPr>
        <w:t>https://digiday.gug.cz/</w:t>
      </w:r>
    </w:p>
    <w:p w14:paraId="50C6C190" w14:textId="77777777" w:rsidR="00462656" w:rsidRDefault="00462656" w:rsidP="00462656">
      <w:pPr>
        <w:rPr>
          <w:b/>
          <w:bCs/>
        </w:rPr>
      </w:pPr>
      <w:proofErr w:type="spellStart"/>
      <w:r w:rsidRPr="00584639">
        <w:rPr>
          <w:b/>
          <w:bCs/>
        </w:rPr>
        <w:t>DigiDay</w:t>
      </w:r>
      <w:proofErr w:type="spellEnd"/>
      <w:r w:rsidRPr="00584639">
        <w:rPr>
          <w:b/>
          <w:bCs/>
        </w:rPr>
        <w:t xml:space="preserve"> #19</w:t>
      </w:r>
    </w:p>
    <w:p w14:paraId="73FC8D2C" w14:textId="77777777" w:rsidR="00462656" w:rsidRDefault="00462656" w:rsidP="00462656">
      <w:pPr>
        <w:rPr>
          <w:b/>
          <w:bCs/>
        </w:rPr>
      </w:pPr>
    </w:p>
    <w:p w14:paraId="3AC0C559" w14:textId="77777777" w:rsidR="00462656" w:rsidRPr="00D66505" w:rsidRDefault="00462656" w:rsidP="00462656">
      <w:r w:rsidRPr="00D66505">
        <w:t>https://app.rask.ai/auth</w:t>
      </w:r>
    </w:p>
    <w:p w14:paraId="105FC49F" w14:textId="77777777" w:rsidR="00462656" w:rsidRDefault="00462656" w:rsidP="00462656">
      <w:r w:rsidRPr="00D66505">
        <w:t xml:space="preserve">Login </w:t>
      </w:r>
      <w:proofErr w:type="spellStart"/>
      <w:r w:rsidRPr="00D66505">
        <w:t>or</w:t>
      </w:r>
      <w:proofErr w:type="spellEnd"/>
      <w:r w:rsidRPr="00D66505">
        <w:t xml:space="preserve"> Sign up | </w:t>
      </w:r>
      <w:proofErr w:type="spellStart"/>
      <w:r w:rsidRPr="00D66505">
        <w:t>Rask</w:t>
      </w:r>
      <w:proofErr w:type="spellEnd"/>
    </w:p>
    <w:p w14:paraId="4506C0B5" w14:textId="77777777" w:rsidR="00462656" w:rsidRDefault="00462656" w:rsidP="00462656"/>
    <w:p w14:paraId="2F1BBB64" w14:textId="77777777" w:rsidR="00462656" w:rsidRDefault="00462656" w:rsidP="00462656">
      <w:r>
        <w:t>https://elevenlabs.io/</w:t>
      </w:r>
    </w:p>
    <w:p w14:paraId="55F0CAC9" w14:textId="77777777" w:rsidR="00462656" w:rsidRDefault="00462656" w:rsidP="00462656">
      <w:r>
        <w:t xml:space="preserve">Text to </w:t>
      </w:r>
      <w:proofErr w:type="spellStart"/>
      <w:r>
        <w:t>Speech</w:t>
      </w:r>
      <w:proofErr w:type="spellEnd"/>
      <w:r>
        <w:t xml:space="preserve"> &amp; AI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| </w:t>
      </w:r>
      <w:proofErr w:type="spellStart"/>
      <w:r>
        <w:t>ElevenLabs</w:t>
      </w:r>
      <w:proofErr w:type="spellEnd"/>
    </w:p>
    <w:p w14:paraId="0A826EA7" w14:textId="77777777" w:rsidR="00462656" w:rsidRDefault="00462656"/>
    <w:sectPr w:rsidR="0046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56"/>
    <w:rsid w:val="0046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172E"/>
  <w15:chartTrackingRefBased/>
  <w15:docId w15:val="{1F41B32A-57F7-408E-8862-B7D6200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i.cz/aktuality/74837-doporuceni-jak-pracovat-s-umelou-inteligenci" TargetMode="External"/><Relationship Id="rId4" Type="http://schemas.openxmlformats.org/officeDocument/2006/relationships/hyperlink" Target="https://gptveskole.cz/ai-persony-asistent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Mečířová</dc:creator>
  <cp:keywords/>
  <dc:description/>
  <cp:lastModifiedBy>Eva Mečířová</cp:lastModifiedBy>
  <cp:revision>1</cp:revision>
  <dcterms:created xsi:type="dcterms:W3CDTF">2024-02-12T18:04:00Z</dcterms:created>
  <dcterms:modified xsi:type="dcterms:W3CDTF">2024-02-12T18:06:00Z</dcterms:modified>
</cp:coreProperties>
</file>