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B814" w14:textId="7133CF33" w:rsidR="00B34EB8" w:rsidRPr="006C6CCC" w:rsidRDefault="00B34EB8">
      <w:pPr>
        <w:rPr>
          <w:b/>
          <w:bCs/>
        </w:rPr>
      </w:pPr>
      <w:r w:rsidRPr="006C6CCC">
        <w:rPr>
          <w:b/>
          <w:bCs/>
        </w:rPr>
        <w:t>Odkazy z online webináře:</w:t>
      </w:r>
    </w:p>
    <w:p w14:paraId="55AFB4BB" w14:textId="26CAF36B" w:rsidR="00B34EB8" w:rsidRDefault="00F5467F">
      <w:r w:rsidRPr="00F5467F">
        <w:drawing>
          <wp:inline distT="0" distB="0" distL="0" distR="0" wp14:anchorId="52E929DC" wp14:editId="60337B54">
            <wp:extent cx="6645910" cy="3480435"/>
            <wp:effectExtent l="0" t="0" r="2540" b="5715"/>
            <wp:docPr id="2057537834" name="Obrázek 1" descr="Obsah obrázku oblečení, text, muž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37834" name="Obrázek 1" descr="Obsah obrázku oblečení, text, muž, osob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EBC08" w14:textId="0F6E9A11" w:rsidR="00F5467F" w:rsidRPr="00F5467F" w:rsidRDefault="00F5467F">
      <w:pPr>
        <w:rPr>
          <w:b/>
          <w:bCs/>
        </w:rPr>
      </w:pPr>
      <w:hyperlink r:id="rId5" w:history="1">
        <w:r w:rsidRPr="00F5467F">
          <w:rPr>
            <w:rStyle w:val="Hypertextovodkaz"/>
            <w:b/>
            <w:bCs/>
          </w:rPr>
          <w:t>https://talkbase.io/event/ludmila-kovarikova-smysluplna-vyuka-s-ai-tybrdo-zive/gugcz</w:t>
        </w:r>
      </w:hyperlink>
    </w:p>
    <w:p w14:paraId="35295D5B" w14:textId="77777777" w:rsidR="00F5467F" w:rsidRDefault="00F5467F"/>
    <w:p w14:paraId="128429A6" w14:textId="1CB11F84" w:rsidR="00B34EB8" w:rsidRPr="006C6CCC" w:rsidRDefault="00B34EB8">
      <w:pPr>
        <w:rPr>
          <w:b/>
          <w:bCs/>
        </w:rPr>
      </w:pPr>
      <w:hyperlink r:id="rId6" w:history="1">
        <w:r w:rsidRPr="006C6CCC">
          <w:rPr>
            <w:rStyle w:val="Hypertextovodkaz"/>
            <w:b/>
            <w:bCs/>
          </w:rPr>
          <w:t>https://tybrdo.cz/</w:t>
        </w:r>
      </w:hyperlink>
    </w:p>
    <w:p w14:paraId="6AEDAFB7" w14:textId="11A202D7" w:rsidR="00B34EB8" w:rsidRDefault="00B34EB8">
      <w:pPr>
        <w:rPr>
          <w:b/>
          <w:bCs/>
        </w:rPr>
      </w:pPr>
      <w:hyperlink r:id="rId7" w:history="1">
        <w:r w:rsidRPr="006C6CCC">
          <w:rPr>
            <w:rStyle w:val="Hypertextovodkaz"/>
            <w:b/>
            <w:bCs/>
          </w:rPr>
          <w:t>https://digitalizace.rvp.cz/faq-umela-inteligence</w:t>
        </w:r>
      </w:hyperlink>
    </w:p>
    <w:p w14:paraId="2A7B6FCD" w14:textId="512EB178" w:rsidR="00F5467F" w:rsidRDefault="00F5467F">
      <w:pPr>
        <w:rPr>
          <w:b/>
          <w:bCs/>
        </w:rPr>
      </w:pPr>
      <w:hyperlink r:id="rId8" w:history="1">
        <w:r w:rsidRPr="00A6033C">
          <w:rPr>
            <w:rStyle w:val="Hypertextovodkaz"/>
            <w:b/>
            <w:bCs/>
          </w:rPr>
          <w:t>https://digitalizace.rvp.cz/napric-predmety/ai</w:t>
        </w:r>
      </w:hyperlink>
    </w:p>
    <w:p w14:paraId="361F6880" w14:textId="77777777" w:rsidR="006C6CCC" w:rsidRPr="006C6CCC" w:rsidRDefault="006C6CCC" w:rsidP="006C6CCC">
      <w:pPr>
        <w:rPr>
          <w:b/>
          <w:bCs/>
        </w:rPr>
      </w:pPr>
      <w:hyperlink r:id="rId9" w:history="1">
        <w:r w:rsidRPr="006C6CCC">
          <w:rPr>
            <w:rStyle w:val="Hypertextovodkaz"/>
            <w:b/>
            <w:bCs/>
          </w:rPr>
          <w:t>https://chatveskole.cz/</w:t>
        </w:r>
      </w:hyperlink>
    </w:p>
    <w:p w14:paraId="6DF8D5A8" w14:textId="77777777" w:rsidR="006C6CCC" w:rsidRDefault="006C6CCC" w:rsidP="006C6CCC">
      <w:pPr>
        <w:rPr>
          <w:b/>
          <w:bCs/>
        </w:rPr>
      </w:pPr>
      <w:hyperlink r:id="rId10" w:history="1">
        <w:r w:rsidRPr="006C6CCC">
          <w:rPr>
            <w:rStyle w:val="Hypertextovodkaz"/>
            <w:b/>
            <w:bCs/>
          </w:rPr>
          <w:t>https://kurikulum.aidetem.cz/</w:t>
        </w:r>
      </w:hyperlink>
    </w:p>
    <w:p w14:paraId="0CB8461C" w14:textId="4503562D" w:rsidR="00664CC4" w:rsidRDefault="00664CC4" w:rsidP="006C6CCC">
      <w:pPr>
        <w:rPr>
          <w:b/>
          <w:bCs/>
        </w:rPr>
      </w:pPr>
      <w:hyperlink r:id="rId11" w:history="1">
        <w:r w:rsidRPr="00A6033C">
          <w:rPr>
            <w:rStyle w:val="Hypertextovodkaz"/>
            <w:b/>
            <w:bCs/>
          </w:rPr>
          <w:t>https://aidetem.cz/</w:t>
        </w:r>
      </w:hyperlink>
    </w:p>
    <w:p w14:paraId="35FC70F6" w14:textId="0753C1BD" w:rsidR="00F5467F" w:rsidRDefault="00F5467F" w:rsidP="006C6CCC">
      <w:pPr>
        <w:rPr>
          <w:b/>
          <w:bCs/>
        </w:rPr>
      </w:pPr>
      <w:proofErr w:type="spellStart"/>
      <w:r>
        <w:rPr>
          <w:b/>
          <w:bCs/>
        </w:rPr>
        <w:t>DigiDay</w:t>
      </w:r>
      <w:proofErr w:type="spellEnd"/>
      <w:r>
        <w:rPr>
          <w:b/>
          <w:bCs/>
        </w:rPr>
        <w:t xml:space="preserve"> </w:t>
      </w:r>
      <w:hyperlink r:id="rId12" w:history="1">
        <w:r w:rsidRPr="00A6033C">
          <w:rPr>
            <w:rStyle w:val="Hypertextovodkaz"/>
            <w:b/>
            <w:bCs/>
          </w:rPr>
          <w:t>https://www.youtube.com/playlist?list=PLcyrRW-49oIQ41UxzAb0AiyT9rqBphlxU</w:t>
        </w:r>
      </w:hyperlink>
    </w:p>
    <w:p w14:paraId="324035EB" w14:textId="77777777" w:rsidR="007C10BD" w:rsidRDefault="007C10BD"/>
    <w:p w14:paraId="40C8CA04" w14:textId="0D593483" w:rsidR="00B34EB8" w:rsidRDefault="00B34EB8">
      <w:hyperlink r:id="rId13" w:history="1">
        <w:r w:rsidRPr="00A6033C">
          <w:rPr>
            <w:rStyle w:val="Hypertextovodkaz"/>
          </w:rPr>
          <w:t>https://chatgpt.com/</w:t>
        </w:r>
      </w:hyperlink>
    </w:p>
    <w:p w14:paraId="008C28B9" w14:textId="46B8E42B" w:rsidR="00B34EB8" w:rsidRDefault="00B34EB8">
      <w:hyperlink r:id="rId14" w:history="1">
        <w:r w:rsidRPr="00A6033C">
          <w:rPr>
            <w:rStyle w:val="Hypertextovodkaz"/>
          </w:rPr>
          <w:t>https://copilot.microsoft.com/</w:t>
        </w:r>
      </w:hyperlink>
    </w:p>
    <w:p w14:paraId="2C5D37DE" w14:textId="433B2FDA" w:rsidR="00B34EB8" w:rsidRDefault="00B34EB8">
      <w:hyperlink r:id="rId15" w:history="1">
        <w:r w:rsidRPr="00A6033C">
          <w:rPr>
            <w:rStyle w:val="Hypertextovodkaz"/>
          </w:rPr>
          <w:t>https://gemini.google.com/</w:t>
        </w:r>
      </w:hyperlink>
    </w:p>
    <w:p w14:paraId="56DE7E9D" w14:textId="77777777" w:rsidR="00B34EB8" w:rsidRDefault="00B34EB8"/>
    <w:p w14:paraId="604B1ABC" w14:textId="77777777" w:rsidR="00B34EB8" w:rsidRDefault="00B34EB8" w:rsidP="00B34EB8">
      <w:hyperlink r:id="rId16" w:history="1">
        <w:r w:rsidRPr="00A6033C">
          <w:rPr>
            <w:rStyle w:val="Hypertextovodkaz"/>
          </w:rPr>
          <w:t>https://www.youtube.com/watch?v=jAhEDEdq2ec</w:t>
        </w:r>
      </w:hyperlink>
    </w:p>
    <w:p w14:paraId="5B8980F0" w14:textId="72CECE27" w:rsidR="00B34EB8" w:rsidRDefault="00B34EB8">
      <w:hyperlink r:id="rId17" w:history="1">
        <w:r w:rsidRPr="00A6033C">
          <w:rPr>
            <w:rStyle w:val="Hypertextovodkaz"/>
          </w:rPr>
          <w:t>https://teachablemachine.withgoogle.com/</w:t>
        </w:r>
      </w:hyperlink>
    </w:p>
    <w:p w14:paraId="58C00D94" w14:textId="3A65D7E5" w:rsidR="00B34EB8" w:rsidRDefault="00B34EB8">
      <w:hyperlink r:id="rId18" w:history="1">
        <w:r w:rsidRPr="00A6033C">
          <w:rPr>
            <w:rStyle w:val="Hypertextovodkaz"/>
          </w:rPr>
          <w:t>https://studio.code.org/</w:t>
        </w:r>
      </w:hyperlink>
    </w:p>
    <w:p w14:paraId="4640A5ED" w14:textId="366A90FB" w:rsidR="00B34EB8" w:rsidRDefault="00B34EB8">
      <w:hyperlink r:id="rId19" w:history="1">
        <w:r w:rsidRPr="00A6033C">
          <w:rPr>
            <w:rStyle w:val="Hypertextovodkaz"/>
          </w:rPr>
          <w:t>https://cleanup.pictures/</w:t>
        </w:r>
      </w:hyperlink>
    </w:p>
    <w:p w14:paraId="5A8F48DB" w14:textId="7FA07573" w:rsidR="00B34EB8" w:rsidRDefault="00B34EB8">
      <w:hyperlink r:id="rId20" w:history="1">
        <w:r w:rsidRPr="00A6033C">
          <w:rPr>
            <w:rStyle w:val="Hypertextovodkaz"/>
          </w:rPr>
          <w:t>https://www.midjourney.com/home</w:t>
        </w:r>
      </w:hyperlink>
    </w:p>
    <w:p w14:paraId="6921F028" w14:textId="3ADF619F" w:rsidR="00B34EB8" w:rsidRDefault="00B34EB8">
      <w:hyperlink r:id="rId21" w:history="1">
        <w:r w:rsidRPr="00A6033C">
          <w:rPr>
            <w:rStyle w:val="Hypertextovodkaz"/>
          </w:rPr>
          <w:t>https://duckduckgo.com/</w:t>
        </w:r>
      </w:hyperlink>
    </w:p>
    <w:p w14:paraId="203FF988" w14:textId="1EB94C33" w:rsidR="00B34EB8" w:rsidRDefault="00B34EB8">
      <w:hyperlink r:id="rId22" w:history="1">
        <w:r w:rsidRPr="00A6033C">
          <w:rPr>
            <w:rStyle w:val="Hypertextovodkaz"/>
          </w:rPr>
          <w:t>https://www.codebreakeredu.com/chat/</w:t>
        </w:r>
      </w:hyperlink>
    </w:p>
    <w:p w14:paraId="455B25CD" w14:textId="35237CD3" w:rsidR="00B34EB8" w:rsidRDefault="00B34EB8">
      <w:hyperlink r:id="rId23" w:history="1">
        <w:r w:rsidRPr="00A6033C">
          <w:rPr>
            <w:rStyle w:val="Hypertextovodkaz"/>
          </w:rPr>
          <w:t>https://www.magicschool.ai/</w:t>
        </w:r>
      </w:hyperlink>
    </w:p>
    <w:p w14:paraId="11DDB6A4" w14:textId="0A18A450" w:rsidR="00B34EB8" w:rsidRDefault="00B34EB8">
      <w:hyperlink r:id="rId24" w:history="1">
        <w:r w:rsidRPr="00A6033C">
          <w:rPr>
            <w:rStyle w:val="Hypertextovodkaz"/>
          </w:rPr>
          <w:t>https://dream.ai/create</w:t>
        </w:r>
      </w:hyperlink>
    </w:p>
    <w:p w14:paraId="16EBB53F" w14:textId="79590A5A" w:rsidR="00B34EB8" w:rsidRDefault="00B34EB8">
      <w:hyperlink r:id="rId25" w:history="1">
        <w:r w:rsidRPr="00A6033C">
          <w:rPr>
            <w:rStyle w:val="Hypertextovodkaz"/>
          </w:rPr>
          <w:t>https://www.craiyon.com/</w:t>
        </w:r>
      </w:hyperlink>
    </w:p>
    <w:p w14:paraId="31483C48" w14:textId="77777777" w:rsidR="00F346B8" w:rsidRDefault="00F346B8"/>
    <w:p w14:paraId="02F71D60" w14:textId="21CEF640" w:rsidR="003815A9" w:rsidRDefault="003815A9">
      <w:hyperlink r:id="rId26" w:history="1">
        <w:r w:rsidRPr="00A6033C">
          <w:rPr>
            <w:rStyle w:val="Hypertextovodkaz"/>
          </w:rPr>
          <w:t>https://chatgpt.com/g/g-akgXA1HdK-didaktik-genius</w:t>
        </w:r>
      </w:hyperlink>
    </w:p>
    <w:p w14:paraId="1D8F3428" w14:textId="5E6B536C" w:rsidR="003815A9" w:rsidRDefault="003815A9">
      <w:hyperlink r:id="rId27" w:history="1">
        <w:r w:rsidRPr="00A6033C">
          <w:rPr>
            <w:rStyle w:val="Hypertextovodkaz"/>
          </w:rPr>
          <w:t>https://chatgpt.com/g/g-uefFoRnpX-summarizer-pdf-book-article-web-text-code-image</w:t>
        </w:r>
      </w:hyperlink>
    </w:p>
    <w:p w14:paraId="0C503CAD" w14:textId="5614CDDF" w:rsidR="007C10BD" w:rsidRDefault="007C10BD">
      <w:hyperlink r:id="rId28" w:history="1">
        <w:r w:rsidRPr="00A6033C">
          <w:rPr>
            <w:rStyle w:val="Hypertextovodkaz"/>
          </w:rPr>
          <w:t>https://www.tybrdo.cz/technologie-ve-vyuce/stredovek-anachronismy-a-umela-inteligence</w:t>
        </w:r>
      </w:hyperlink>
    </w:p>
    <w:p w14:paraId="08E23B5B" w14:textId="6561AFAF" w:rsidR="00F5467F" w:rsidRDefault="00F5467F">
      <w:hyperlink r:id="rId29" w:history="1">
        <w:r w:rsidRPr="00A6033C">
          <w:rPr>
            <w:rStyle w:val="Hypertextovodkaz"/>
          </w:rPr>
          <w:t>https://www.tybrdo.cz/technologie-ve-vyuce/kdyz-se-slova-meni-v-obrazky</w:t>
        </w:r>
      </w:hyperlink>
    </w:p>
    <w:p w14:paraId="30C903F5" w14:textId="77777777" w:rsidR="00F5467F" w:rsidRDefault="00F5467F"/>
    <w:p w14:paraId="23DB4F97" w14:textId="77777777" w:rsidR="007C10BD" w:rsidRDefault="007C10BD"/>
    <w:p w14:paraId="6A4378E9" w14:textId="77777777" w:rsidR="003815A9" w:rsidRDefault="003815A9"/>
    <w:p w14:paraId="1592CC41" w14:textId="77777777" w:rsidR="006C6CCC" w:rsidRDefault="006C6CCC"/>
    <w:p w14:paraId="10FFB1C9" w14:textId="77777777" w:rsidR="003815A9" w:rsidRDefault="003815A9"/>
    <w:p w14:paraId="1F879EF1" w14:textId="77777777" w:rsidR="00B34EB8" w:rsidRDefault="00B34EB8"/>
    <w:p w14:paraId="1B7EAAA0" w14:textId="77777777" w:rsidR="00B34EB8" w:rsidRDefault="00B34EB8"/>
    <w:p w14:paraId="654A5D96" w14:textId="77777777" w:rsidR="00B34EB8" w:rsidRDefault="00B34EB8"/>
    <w:p w14:paraId="1A31E79B" w14:textId="77777777" w:rsidR="00B34EB8" w:rsidRDefault="00B34EB8"/>
    <w:p w14:paraId="0771BDC7" w14:textId="77777777" w:rsidR="00B34EB8" w:rsidRDefault="00B34EB8"/>
    <w:p w14:paraId="2E1EEC26" w14:textId="77777777" w:rsidR="00B34EB8" w:rsidRDefault="00B34EB8"/>
    <w:sectPr w:rsidR="00B34EB8" w:rsidSect="007C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8"/>
    <w:rsid w:val="002C6FA9"/>
    <w:rsid w:val="003815A9"/>
    <w:rsid w:val="00664CC4"/>
    <w:rsid w:val="006C6CCC"/>
    <w:rsid w:val="007C10BD"/>
    <w:rsid w:val="008E1DC5"/>
    <w:rsid w:val="00B34EB8"/>
    <w:rsid w:val="00F346B8"/>
    <w:rsid w:val="00F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C7DA"/>
  <w15:chartTrackingRefBased/>
  <w15:docId w15:val="{758CD675-00CD-4D03-8E95-844E573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4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4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E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E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E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E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E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E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4E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4E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4E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E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4EB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34E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izace.rvp.cz/napric-predmety/ai" TargetMode="External"/><Relationship Id="rId13" Type="http://schemas.openxmlformats.org/officeDocument/2006/relationships/hyperlink" Target="https://chatgpt.com/" TargetMode="External"/><Relationship Id="rId18" Type="http://schemas.openxmlformats.org/officeDocument/2006/relationships/hyperlink" Target="https://studio.code.org/" TargetMode="External"/><Relationship Id="rId26" Type="http://schemas.openxmlformats.org/officeDocument/2006/relationships/hyperlink" Target="https://chatgpt.com/g/g-akgXA1HdK-didaktik-geni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uckduckgo.com/" TargetMode="External"/><Relationship Id="rId7" Type="http://schemas.openxmlformats.org/officeDocument/2006/relationships/hyperlink" Target="https://digitalizace.rvp.cz/faq-umela-inteligence" TargetMode="External"/><Relationship Id="rId12" Type="http://schemas.openxmlformats.org/officeDocument/2006/relationships/hyperlink" Target="https://www.youtube.com/playlist?list=PLcyrRW-49oIQ41UxzAb0AiyT9rqBphlxU" TargetMode="External"/><Relationship Id="rId17" Type="http://schemas.openxmlformats.org/officeDocument/2006/relationships/hyperlink" Target="https://teachablemachine.withgoogle.com/" TargetMode="External"/><Relationship Id="rId25" Type="http://schemas.openxmlformats.org/officeDocument/2006/relationships/hyperlink" Target="https://www.craiy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AhEDEdq2ec" TargetMode="External"/><Relationship Id="rId20" Type="http://schemas.openxmlformats.org/officeDocument/2006/relationships/hyperlink" Target="https://www.midjourney.com/home" TargetMode="External"/><Relationship Id="rId29" Type="http://schemas.openxmlformats.org/officeDocument/2006/relationships/hyperlink" Target="https://www.tybrdo.cz/technologie-ve-vyuce/kdyz-se-slova-meni-v-obrazky" TargetMode="External"/><Relationship Id="rId1" Type="http://schemas.openxmlformats.org/officeDocument/2006/relationships/styles" Target="styles.xml"/><Relationship Id="rId6" Type="http://schemas.openxmlformats.org/officeDocument/2006/relationships/hyperlink" Target="https://tybrdo.cz/" TargetMode="External"/><Relationship Id="rId11" Type="http://schemas.openxmlformats.org/officeDocument/2006/relationships/hyperlink" Target="https://aidetem.cz/" TargetMode="External"/><Relationship Id="rId24" Type="http://schemas.openxmlformats.org/officeDocument/2006/relationships/hyperlink" Target="https://dream.ai/create" TargetMode="External"/><Relationship Id="rId5" Type="http://schemas.openxmlformats.org/officeDocument/2006/relationships/hyperlink" Target="https://talkbase.io/event/ludmila-kovarikova-smysluplna-vyuka-s-ai-tybrdo-zive/gugcz" TargetMode="External"/><Relationship Id="rId15" Type="http://schemas.openxmlformats.org/officeDocument/2006/relationships/hyperlink" Target="https://gemini.google.com/" TargetMode="External"/><Relationship Id="rId23" Type="http://schemas.openxmlformats.org/officeDocument/2006/relationships/hyperlink" Target="https://www.magicschool.ai/" TargetMode="External"/><Relationship Id="rId28" Type="http://schemas.openxmlformats.org/officeDocument/2006/relationships/hyperlink" Target="https://www.tybrdo.cz/technologie-ve-vyuce/stredovek-anachronismy-a-umela-inteligence" TargetMode="External"/><Relationship Id="rId10" Type="http://schemas.openxmlformats.org/officeDocument/2006/relationships/hyperlink" Target="https://kurikulum.aidetem.cz/" TargetMode="External"/><Relationship Id="rId19" Type="http://schemas.openxmlformats.org/officeDocument/2006/relationships/hyperlink" Target="https://cleanup.pictures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chatveskole.cz/" TargetMode="External"/><Relationship Id="rId14" Type="http://schemas.openxmlformats.org/officeDocument/2006/relationships/hyperlink" Target="https://copilot.microsoft.com/" TargetMode="External"/><Relationship Id="rId22" Type="http://schemas.openxmlformats.org/officeDocument/2006/relationships/hyperlink" Target="https://www.codebreakeredu.com/chat/" TargetMode="External"/><Relationship Id="rId27" Type="http://schemas.openxmlformats.org/officeDocument/2006/relationships/hyperlink" Target="https://chatgpt.com/g/g-uefFoRnpX-summarizer-pdf-book-article-web-text-code-imag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Mečířová Eva</dc:creator>
  <cp:keywords/>
  <dc:description/>
  <cp:lastModifiedBy>Mečířová Eva</cp:lastModifiedBy>
  <cp:revision>7</cp:revision>
  <dcterms:created xsi:type="dcterms:W3CDTF">2025-02-05T16:59:00Z</dcterms:created>
  <dcterms:modified xsi:type="dcterms:W3CDTF">2025-02-05T17:54:00Z</dcterms:modified>
</cp:coreProperties>
</file>